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CA1A32" w14:textId="77777777" w:rsidR="002B212C" w:rsidRDefault="002B212C" w:rsidP="002B212C">
      <w:pPr>
        <w:rPr>
          <w:noProof/>
        </w:rPr>
      </w:pPr>
    </w:p>
    <w:p w14:paraId="67BD8849" w14:textId="7F439C24" w:rsidR="001614B9" w:rsidRDefault="005232A1" w:rsidP="002B212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3D4BDAB" wp14:editId="100DDF7E">
            <wp:extent cx="2698115" cy="1279855"/>
            <wp:effectExtent l="0" t="0" r="6985" b="0"/>
            <wp:docPr id="813416825" name="Picture 813416825" descr="BS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363424" name="Picture 4" descr="BSE 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136" cy="132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D5C98" w14:textId="6FE883E4" w:rsidR="001614B9" w:rsidRDefault="001614B9">
      <w:pPr>
        <w:rPr>
          <w:noProof/>
        </w:rPr>
      </w:pPr>
    </w:p>
    <w:p w14:paraId="7DE330C5" w14:textId="77777777" w:rsidR="001614B9" w:rsidRDefault="001614B9">
      <w:pPr>
        <w:rPr>
          <w:noProof/>
        </w:rPr>
      </w:pPr>
    </w:p>
    <w:p w14:paraId="32669FB1" w14:textId="77777777" w:rsidR="005232A1" w:rsidRDefault="005232A1">
      <w:pPr>
        <w:rPr>
          <w:noProof/>
        </w:rPr>
      </w:pPr>
    </w:p>
    <w:p w14:paraId="45B8C338" w14:textId="77777777" w:rsidR="005232A1" w:rsidRDefault="005232A1">
      <w:pPr>
        <w:rPr>
          <w:noProof/>
        </w:rPr>
      </w:pPr>
    </w:p>
    <w:p w14:paraId="5F956C16" w14:textId="77777777" w:rsidR="005232A1" w:rsidRDefault="005232A1">
      <w:pPr>
        <w:rPr>
          <w:noProof/>
        </w:rPr>
      </w:pPr>
    </w:p>
    <w:p w14:paraId="4ADA48E8" w14:textId="77777777" w:rsidR="005232A1" w:rsidRDefault="005232A1">
      <w:pPr>
        <w:rPr>
          <w:noProof/>
        </w:rPr>
      </w:pPr>
    </w:p>
    <w:p w14:paraId="3253B0D1" w14:textId="77777777" w:rsidR="005232A1" w:rsidRDefault="005232A1">
      <w:pPr>
        <w:rPr>
          <w:noProof/>
        </w:rPr>
      </w:pPr>
    </w:p>
    <w:p w14:paraId="3AFF09A5" w14:textId="1CFE3A58" w:rsidR="005232A1" w:rsidRPr="005232A1" w:rsidRDefault="005232A1">
      <w:pPr>
        <w:rPr>
          <w:rStyle w:val="IntenseEmphasis"/>
          <w:sz w:val="76"/>
          <w:szCs w:val="76"/>
        </w:rPr>
      </w:pPr>
      <w:r w:rsidRPr="005232A1">
        <w:rPr>
          <w:rStyle w:val="IntenseEmphasis"/>
          <w:sz w:val="76"/>
          <w:szCs w:val="76"/>
        </w:rPr>
        <w:t>BSE StA</w:t>
      </w:r>
      <w:r w:rsidR="00BD60BA">
        <w:rPr>
          <w:rStyle w:val="IntenseEmphasis"/>
          <w:sz w:val="76"/>
          <w:szCs w:val="76"/>
        </w:rPr>
        <w:t>R</w:t>
      </w:r>
      <w:r w:rsidR="00A140B3">
        <w:rPr>
          <w:rStyle w:val="IntenseEmphasis"/>
          <w:sz w:val="76"/>
          <w:szCs w:val="76"/>
        </w:rPr>
        <w:t xml:space="preserve"> </w:t>
      </w:r>
      <w:r w:rsidRPr="005232A1">
        <w:rPr>
          <w:rStyle w:val="IntenseEmphasis"/>
          <w:sz w:val="76"/>
          <w:szCs w:val="76"/>
        </w:rPr>
        <w:t>MF USER MANUAL</w:t>
      </w:r>
      <w:r w:rsidR="00E945E6">
        <w:rPr>
          <w:rStyle w:val="IntenseEmphasis"/>
          <w:sz w:val="76"/>
          <w:szCs w:val="76"/>
        </w:rPr>
        <w:t xml:space="preserve"> FOR EOP SEGMENT</w:t>
      </w:r>
      <w:r w:rsidRPr="005232A1">
        <w:rPr>
          <w:rStyle w:val="IntenseEmphasis"/>
          <w:sz w:val="76"/>
          <w:szCs w:val="76"/>
        </w:rPr>
        <w:t xml:space="preserve"> </w:t>
      </w:r>
    </w:p>
    <w:p w14:paraId="2AC99CB6" w14:textId="77777777" w:rsidR="001614B9" w:rsidRDefault="001614B9">
      <w:pPr>
        <w:rPr>
          <w:noProof/>
        </w:rPr>
      </w:pPr>
    </w:p>
    <w:p w14:paraId="40D0B372" w14:textId="77777777" w:rsidR="001614B9" w:rsidRDefault="001614B9">
      <w:pPr>
        <w:rPr>
          <w:noProof/>
        </w:rPr>
      </w:pPr>
    </w:p>
    <w:p w14:paraId="6A181CEE" w14:textId="77777777" w:rsidR="001614B9" w:rsidRDefault="001614B9">
      <w:pPr>
        <w:rPr>
          <w:noProof/>
        </w:rPr>
      </w:pPr>
    </w:p>
    <w:p w14:paraId="3295EA56" w14:textId="77777777" w:rsidR="001614B9" w:rsidRDefault="001614B9">
      <w:pPr>
        <w:rPr>
          <w:noProof/>
        </w:rPr>
      </w:pPr>
    </w:p>
    <w:p w14:paraId="3F700B80" w14:textId="77777777" w:rsidR="001614B9" w:rsidRDefault="001614B9">
      <w:pPr>
        <w:rPr>
          <w:noProof/>
        </w:rPr>
      </w:pPr>
    </w:p>
    <w:p w14:paraId="7499B40A" w14:textId="2A5BD843" w:rsidR="001614B9" w:rsidRDefault="001614B9">
      <w:pPr>
        <w:rPr>
          <w:noProof/>
        </w:rPr>
      </w:pPr>
    </w:p>
    <w:p w14:paraId="67F4850A" w14:textId="77777777" w:rsidR="001614B9" w:rsidRDefault="001614B9">
      <w:pPr>
        <w:rPr>
          <w:noProof/>
        </w:rPr>
      </w:pPr>
    </w:p>
    <w:p w14:paraId="71065222" w14:textId="77777777" w:rsidR="001614B9" w:rsidRDefault="001614B9">
      <w:pPr>
        <w:rPr>
          <w:noProof/>
        </w:rPr>
      </w:pPr>
    </w:p>
    <w:p w14:paraId="37468D70" w14:textId="77777777" w:rsidR="001614B9" w:rsidRDefault="001614B9">
      <w:pPr>
        <w:rPr>
          <w:noProof/>
        </w:rPr>
      </w:pPr>
    </w:p>
    <w:p w14:paraId="0B51B180" w14:textId="77777777" w:rsidR="001614B9" w:rsidRDefault="001614B9">
      <w:pPr>
        <w:rPr>
          <w:noProof/>
        </w:rPr>
      </w:pPr>
    </w:p>
    <w:p w14:paraId="75E0BD41" w14:textId="77777777" w:rsidR="001614B9" w:rsidRDefault="001614B9">
      <w:pPr>
        <w:rPr>
          <w:noProof/>
        </w:rPr>
      </w:pPr>
    </w:p>
    <w:p w14:paraId="4AEAFABE" w14:textId="77777777" w:rsidR="001614B9" w:rsidRDefault="001614B9">
      <w:pPr>
        <w:rPr>
          <w:noProof/>
        </w:rPr>
      </w:pPr>
    </w:p>
    <w:p w14:paraId="70C0092F" w14:textId="77777777" w:rsidR="001614B9" w:rsidRDefault="001614B9">
      <w:pPr>
        <w:rPr>
          <w:noProof/>
        </w:rPr>
      </w:pPr>
    </w:p>
    <w:p w14:paraId="6E0075E3" w14:textId="77777777" w:rsidR="001614B9" w:rsidRDefault="001614B9">
      <w:pPr>
        <w:rPr>
          <w:noProof/>
        </w:rPr>
      </w:pPr>
    </w:p>
    <w:p w14:paraId="73707B62" w14:textId="77777777" w:rsidR="001614B9" w:rsidRDefault="001614B9">
      <w:pPr>
        <w:rPr>
          <w:noProof/>
        </w:rPr>
      </w:pPr>
    </w:p>
    <w:p w14:paraId="01570D8D" w14:textId="77777777" w:rsidR="001614B9" w:rsidRDefault="001614B9">
      <w:pPr>
        <w:rPr>
          <w:noProof/>
        </w:rPr>
      </w:pPr>
    </w:p>
    <w:p w14:paraId="196C847F" w14:textId="5AB1D67B" w:rsidR="004D21C1" w:rsidRDefault="00237733">
      <w:pPr>
        <w:rPr>
          <w:noProof/>
        </w:rPr>
      </w:pPr>
      <w:r w:rsidRPr="00237733">
        <w:rPr>
          <w:noProof/>
        </w:rPr>
        <w:t>Table of Content:</w:t>
      </w:r>
    </w:p>
    <w:tbl>
      <w:tblPr>
        <w:tblW w:w="5949" w:type="dxa"/>
        <w:tblLook w:val="04A0" w:firstRow="1" w:lastRow="0" w:firstColumn="1" w:lastColumn="0" w:noHBand="0" w:noVBand="1"/>
      </w:tblPr>
      <w:tblGrid>
        <w:gridCol w:w="846"/>
        <w:gridCol w:w="3969"/>
        <w:gridCol w:w="1134"/>
      </w:tblGrid>
      <w:tr w:rsidR="00E61DB6" w:rsidRPr="004D21C1" w14:paraId="759DE84F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39C2E" w14:textId="77777777" w:rsidR="00E61DB6" w:rsidRPr="004D21C1" w:rsidRDefault="00E61DB6" w:rsidP="001C2E8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  <w:t>Sr. No.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B42FC" w14:textId="77777777" w:rsidR="00E61DB6" w:rsidRPr="004D21C1" w:rsidRDefault="00E61DB6" w:rsidP="001C2E8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</w:pPr>
            <w:r w:rsidRPr="00237733">
              <w:rPr>
                <w:b/>
                <w:bCs/>
                <w:noProof/>
              </w:rPr>
              <w:t>Content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5B92F" w14:textId="77777777" w:rsidR="00E61DB6" w:rsidRPr="004D21C1" w:rsidRDefault="00E61DB6" w:rsidP="001C2E8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  <w:t>Page No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lang w:eastAsia="en-IN"/>
                <w14:ligatures w14:val="none"/>
              </w:rPr>
              <w:t>.</w:t>
            </w:r>
          </w:p>
        </w:tc>
      </w:tr>
      <w:tr w:rsidR="00517F74" w:rsidRPr="004D21C1" w14:paraId="4127AE76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60D4B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8D3FC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593C25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Member Login Process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926F0" w14:textId="26D0C165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</w:tr>
      <w:tr w:rsidR="00517F74" w:rsidRPr="004D21C1" w14:paraId="27C292A1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CC6A6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DA9B8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Password Change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4C267" w14:textId="3197F98A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</w:tr>
      <w:tr w:rsidR="00517F74" w:rsidRPr="004D21C1" w14:paraId="5E63471A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00094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322A7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User Master Maintenance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5484B" w14:textId="2E4CDF4D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674F4E8B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B92FA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25530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Member AMC Mapping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B0081" w14:textId="561F6157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65496779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52A19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CE7BC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6A2676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Client Onboarding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2EB4B" w14:textId="0CE634AE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5</w:t>
            </w:r>
          </w:p>
        </w:tc>
      </w:tr>
      <w:tr w:rsidR="00517F74" w:rsidRPr="004D21C1" w14:paraId="310C83B5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1374E2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77D978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6A2676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UCC Registratio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DEA27E" w14:textId="767FA42A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5</w:t>
            </w:r>
          </w:p>
        </w:tc>
      </w:tr>
      <w:tr w:rsidR="00517F74" w:rsidRPr="004D21C1" w14:paraId="45C38DAF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25789E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911246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FATCA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76EF35" w14:textId="19C9DEDD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6</w:t>
            </w:r>
          </w:p>
        </w:tc>
      </w:tr>
      <w:tr w:rsidR="00517F74" w:rsidRPr="004D21C1" w14:paraId="2D118A39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1F4CB6" w14:textId="3351F416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ECFAA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AOF Upload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0175D1" w14:textId="707784A5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</w:t>
            </w:r>
          </w:p>
        </w:tc>
      </w:tr>
      <w:tr w:rsidR="00517F74" w:rsidRPr="004D21C1" w14:paraId="7321619B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0887F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B1372B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6A2676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UBO Document Upload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9E4DF4" w14:textId="3428AF45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</w:t>
            </w:r>
          </w:p>
        </w:tc>
      </w:tr>
      <w:tr w:rsidR="00517F74" w:rsidRPr="004D21C1" w14:paraId="0B0E64C9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AA5A96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622042" w14:textId="77777777" w:rsidR="00517F74" w:rsidRPr="001E6CA2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1E6CA2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Order Entry Module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7C4FCE" w14:textId="17D8B153" w:rsidR="00517F74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</w:t>
            </w:r>
          </w:p>
        </w:tc>
      </w:tr>
      <w:tr w:rsidR="00517F74" w:rsidRPr="004D21C1" w14:paraId="16BF6BFE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3D296B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6AC2C4" w14:textId="77777777" w:rsidR="00517F74" w:rsidRPr="001E6CA2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1E6CA2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Quick Order: Purchase and Redemption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EAB52" w14:textId="6F178D06" w:rsidR="00517F74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7</w:t>
            </w:r>
          </w:p>
        </w:tc>
      </w:tr>
      <w:tr w:rsidR="00517F74" w:rsidRPr="004D21C1" w14:paraId="31052F07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9EA4D9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26EDCE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Open MF – Purchase &amp; Redemption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7DAA90" w14:textId="758A1125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8</w:t>
            </w:r>
          </w:p>
        </w:tc>
      </w:tr>
      <w:tr w:rsidR="00517F74" w:rsidRPr="004D21C1" w14:paraId="18E3B101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E9FBC8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CF222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Spread Order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91F152" w14:textId="4CC09CEB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9</w:t>
            </w:r>
          </w:p>
        </w:tc>
      </w:tr>
      <w:tr w:rsidR="00517F74" w:rsidRPr="004D21C1" w14:paraId="2C123DBA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0A4183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029BE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Switch Order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E07E8" w14:textId="1450D38B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10</w:t>
            </w:r>
          </w:p>
        </w:tc>
      </w:tr>
      <w:tr w:rsidR="00517F74" w:rsidRPr="004D21C1" w14:paraId="23DAB47B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D6D85E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377926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154F04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Systematic Registrations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2F68F7" w14:textId="7BD02BBF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10</w:t>
            </w:r>
          </w:p>
        </w:tc>
      </w:tr>
      <w:tr w:rsidR="00517F74" w:rsidRPr="004D21C1" w14:paraId="30BAA353" w14:textId="77777777" w:rsidTr="001C2E8C">
        <w:trPr>
          <w:trHeight w:val="303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4AA9FA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67A6C1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SIP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74DFCE" w14:textId="7C2B3DB0" w:rsidR="00517F74" w:rsidRPr="004D21C1" w:rsidRDefault="001614B9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10</w:t>
            </w:r>
          </w:p>
        </w:tc>
      </w:tr>
      <w:tr w:rsidR="00517F74" w:rsidRPr="004D21C1" w14:paraId="2438CE04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18778E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AF323D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Mandate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273C15" w14:textId="7940AD59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</w:p>
        </w:tc>
      </w:tr>
      <w:tr w:rsidR="00517F74" w:rsidRPr="004D21C1" w14:paraId="58EC4E36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4447DF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85F661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XSIP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/ISIP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499BD7" w14:textId="62DD9924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</w:p>
        </w:tc>
      </w:tr>
      <w:tr w:rsidR="00517F74" w:rsidRPr="004D21C1" w14:paraId="25A321F1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81616A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832855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AMC STP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AEEC11" w14:textId="0C4C129E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</w:t>
            </w:r>
          </w:p>
        </w:tc>
      </w:tr>
      <w:tr w:rsidR="00517F74" w:rsidRPr="004D21C1" w14:paraId="1911D899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59E540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BCCC1F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SWP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FB57A" w14:textId="1C72C782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</w:t>
            </w:r>
          </w:p>
        </w:tc>
      </w:tr>
      <w:tr w:rsidR="00517F74" w:rsidRPr="004D21C1" w14:paraId="755DA324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AF1FCD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63DA7B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154F04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SIP Pause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C186D0" w14:textId="48E0DE1F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</w:tr>
      <w:tr w:rsidR="00517F74" w:rsidRPr="004D21C1" w14:paraId="3D52119B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488428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22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02B18D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B171A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View Order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62187C" w14:textId="69E7CF07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</w:tr>
      <w:tr w:rsidR="00517F74" w:rsidRPr="004D21C1" w14:paraId="797C7639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7A48DE" w14:textId="77777777" w:rsidR="00517F74" w:rsidRPr="004D21C1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23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4A3328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Provisional Order Status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995C73" w14:textId="3BFB0C72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</w:t>
            </w:r>
          </w:p>
        </w:tc>
      </w:tr>
      <w:tr w:rsidR="00517F74" w:rsidRPr="004D21C1" w14:paraId="26EDA689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D06FBB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24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5B18B2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Order Status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CF549B" w14:textId="496BD9AA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20E65692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1AA2A6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25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DE7BB8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SIP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Report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3D0B46" w14:textId="56CDEA06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26B9DD82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93E639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26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F3E19D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XSIP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/ISIP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Report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2313C2" w14:textId="41115C6A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3221D503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738A82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27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95859A" w14:textId="77777777" w:rsidR="00517F74" w:rsidRPr="004D21C1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AMC STP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Report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333FC1" w14:textId="4358F781" w:rsidR="00517F74" w:rsidRPr="004D21C1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4</w:t>
            </w:r>
          </w:p>
        </w:tc>
      </w:tr>
      <w:tr w:rsidR="00517F74" w:rsidRPr="004D21C1" w14:paraId="4E046713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F59E58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28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C87009" w14:textId="77777777" w:rsidR="00517F74" w:rsidRPr="0067310C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SWP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Registration</w:t>
            </w:r>
            <w:r w:rsidRPr="004D21C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 xml:space="preserve"> </w:t>
            </w: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Report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7EC97C" w14:textId="16236195" w:rsidR="00517F74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5</w:t>
            </w:r>
          </w:p>
        </w:tc>
      </w:tr>
      <w:tr w:rsidR="00517F74" w:rsidRPr="004D21C1" w14:paraId="650763EC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F31341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29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3665CE" w14:textId="77777777" w:rsidR="00517F74" w:rsidRPr="0067310C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B171A1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Client Master Report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EC445C" w14:textId="090C82D4" w:rsidR="00517F74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5</w:t>
            </w:r>
          </w:p>
        </w:tc>
      </w:tr>
      <w:tr w:rsidR="00517F74" w:rsidRPr="004D21C1" w14:paraId="417CAEC2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914127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7D6F00" w14:textId="77777777" w:rsidR="00517F74" w:rsidRPr="0067310C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2FA Authentication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83A2D" w14:textId="6AE8C62A" w:rsidR="00517F74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6</w:t>
            </w:r>
          </w:p>
        </w:tc>
      </w:tr>
      <w:tr w:rsidR="00517F74" w:rsidRPr="004D21C1" w14:paraId="31E7E178" w14:textId="77777777" w:rsidTr="001C2E8C">
        <w:trPr>
          <w:trHeight w:val="303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491D38" w14:textId="77777777" w:rsidR="00517F74" w:rsidRDefault="00517F74" w:rsidP="006E45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31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F2D7E3" w14:textId="77777777" w:rsidR="00517F74" w:rsidRPr="0067310C" w:rsidRDefault="00517F74" w:rsidP="00517F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 w:rsidRPr="0067310C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Online Payment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12AE8" w14:textId="51348CA2" w:rsidR="00517F74" w:rsidRDefault="00517F74" w:rsidP="00A140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1</w:t>
            </w:r>
            <w:r w:rsidR="001614B9">
              <w:rPr>
                <w:rFonts w:ascii="Calibri" w:eastAsia="Times New Roman" w:hAnsi="Calibri" w:cs="Calibri"/>
                <w:color w:val="000000"/>
                <w:kern w:val="0"/>
                <w:lang w:eastAsia="en-IN"/>
                <w14:ligatures w14:val="none"/>
              </w:rPr>
              <w:t>8</w:t>
            </w:r>
          </w:p>
        </w:tc>
      </w:tr>
    </w:tbl>
    <w:p w14:paraId="3F451B78" w14:textId="77777777" w:rsidR="004D21C1" w:rsidRPr="00565639" w:rsidRDefault="004D21C1">
      <w:pPr>
        <w:rPr>
          <w:b/>
          <w:bCs/>
          <w:noProof/>
        </w:rPr>
      </w:pPr>
    </w:p>
    <w:p w14:paraId="5FAD0D2B" w14:textId="77777777" w:rsidR="004D21C1" w:rsidRDefault="004D21C1">
      <w:pPr>
        <w:rPr>
          <w:noProof/>
        </w:rPr>
      </w:pPr>
    </w:p>
    <w:p w14:paraId="0C796CE3" w14:textId="77777777" w:rsidR="000A55C5" w:rsidRDefault="000A55C5"/>
    <w:p w14:paraId="7117172F" w14:textId="77777777" w:rsidR="000A55C5" w:rsidRDefault="000A55C5"/>
    <w:p w14:paraId="668E780B" w14:textId="77777777" w:rsidR="000A55C5" w:rsidRDefault="000A55C5"/>
    <w:p w14:paraId="0C1C26E8" w14:textId="77777777" w:rsidR="005A43F3" w:rsidRDefault="005A43F3" w:rsidP="005A43F3">
      <w:pPr>
        <w:pStyle w:val="ListParagraph"/>
        <w:rPr>
          <w:b/>
          <w:bCs/>
          <w:noProof/>
        </w:rPr>
      </w:pPr>
    </w:p>
    <w:p w14:paraId="645EA1A8" w14:textId="4765167A" w:rsidR="004D21C1" w:rsidRPr="00593C25" w:rsidRDefault="000A55C5" w:rsidP="00593C25">
      <w:pPr>
        <w:pStyle w:val="ListParagraph"/>
        <w:numPr>
          <w:ilvl w:val="0"/>
          <w:numId w:val="1"/>
        </w:numPr>
        <w:rPr>
          <w:b/>
          <w:bCs/>
          <w:noProof/>
        </w:rPr>
      </w:pPr>
      <w:r w:rsidRPr="00593C25">
        <w:rPr>
          <w:b/>
          <w:bCs/>
        </w:rPr>
        <w:t>Getting Started</w:t>
      </w:r>
      <w:r w:rsidR="00593C25">
        <w:rPr>
          <w:b/>
          <w:bCs/>
        </w:rPr>
        <w:t xml:space="preserve">: </w:t>
      </w:r>
    </w:p>
    <w:p w14:paraId="2F4747D3" w14:textId="2D46D960" w:rsidR="004D21C1" w:rsidRDefault="00480050">
      <w:pPr>
        <w:rPr>
          <w:noProof/>
        </w:rPr>
      </w:pPr>
      <w:r>
        <w:rPr>
          <w:noProof/>
        </w:rPr>
        <w:t xml:space="preserve">Go to </w:t>
      </w:r>
      <w:r w:rsidR="00D415DC" w:rsidRPr="00D415DC">
        <w:rPr>
          <w:noProof/>
        </w:rPr>
        <w:t xml:space="preserve">URL: </w:t>
      </w:r>
      <w:hyperlink r:id="rId10" w:history="1">
        <w:r w:rsidR="00D415DC" w:rsidRPr="00DD7754">
          <w:rPr>
            <w:rStyle w:val="Hyperlink"/>
            <w:noProof/>
          </w:rPr>
          <w:t>https://bsestarmf.in/index.aspx</w:t>
        </w:r>
      </w:hyperlink>
    </w:p>
    <w:p w14:paraId="217D7042" w14:textId="77777777" w:rsidR="00593C25" w:rsidRPr="0055358F" w:rsidRDefault="00593C25" w:rsidP="00593C25">
      <w:pPr>
        <w:rPr>
          <w:b/>
          <w:bCs/>
        </w:rPr>
      </w:pPr>
      <w:r w:rsidRPr="0055358F">
        <w:rPr>
          <w:b/>
          <w:bCs/>
        </w:rPr>
        <w:t xml:space="preserve">Member Login Process: </w:t>
      </w:r>
    </w:p>
    <w:p w14:paraId="698E765B" w14:textId="5098B0E7" w:rsidR="00D415DC" w:rsidRDefault="00D415DC">
      <w:r>
        <w:t>User needs to enter the Username, Member ID &amp; Password</w:t>
      </w:r>
      <w:r w:rsidR="00FC192F">
        <w:t xml:space="preserve"> using the credentials received on mail.</w:t>
      </w:r>
    </w:p>
    <w:p w14:paraId="60BE5A3B" w14:textId="248287C7" w:rsidR="00D415DC" w:rsidRDefault="00D415DC">
      <w:pPr>
        <w:rPr>
          <w:noProof/>
        </w:rPr>
      </w:pPr>
      <w:r>
        <w:rPr>
          <w:noProof/>
        </w:rPr>
        <w:drawing>
          <wp:inline distT="0" distB="0" distL="0" distR="0" wp14:anchorId="4586E338" wp14:editId="725E3E22">
            <wp:extent cx="5390866" cy="2933681"/>
            <wp:effectExtent l="0" t="0" r="635" b="635"/>
            <wp:docPr id="9030594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059436" name="Picture 1" descr="A screenshot of a computer&#10;&#10;Description automatically generated"/>
                    <pic:cNvPicPr/>
                  </pic:nvPicPr>
                  <pic:blipFill rotWithShape="1">
                    <a:blip r:embed="rId11"/>
                    <a:srcRect l="3215" t="11162" r="2709" b="24846"/>
                    <a:stretch/>
                  </pic:blipFill>
                  <pic:spPr bwMode="auto">
                    <a:xfrm>
                      <a:off x="0" y="0"/>
                      <a:ext cx="5391972" cy="2934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55A15F" w14:textId="77777777" w:rsidR="00D415DC" w:rsidRDefault="00D415DC">
      <w:pPr>
        <w:rPr>
          <w:noProof/>
        </w:rPr>
      </w:pPr>
    </w:p>
    <w:p w14:paraId="1E935F0D" w14:textId="16B22DD9" w:rsidR="00593C25" w:rsidRPr="00593C25" w:rsidRDefault="00593C25" w:rsidP="00593C25">
      <w:pPr>
        <w:rPr>
          <w:b/>
          <w:bCs/>
          <w:noProof/>
        </w:rPr>
      </w:pPr>
      <w:r w:rsidRPr="00593C25">
        <w:rPr>
          <w:b/>
          <w:bCs/>
          <w:noProof/>
        </w:rPr>
        <w:t>Password Change</w:t>
      </w:r>
      <w:r>
        <w:rPr>
          <w:b/>
          <w:bCs/>
          <w:noProof/>
        </w:rPr>
        <w:t>:</w:t>
      </w:r>
    </w:p>
    <w:p w14:paraId="2F10E105" w14:textId="04CCD006" w:rsidR="00D415DC" w:rsidRDefault="00D415DC">
      <w:pPr>
        <w:rPr>
          <w:noProof/>
        </w:rPr>
      </w:pPr>
      <w:r>
        <w:rPr>
          <w:noProof/>
        </w:rPr>
        <w:t xml:space="preserve">To change the </w:t>
      </w:r>
      <w:r w:rsidRPr="00D415DC">
        <w:rPr>
          <w:noProof/>
        </w:rPr>
        <w:t>Password Change</w:t>
      </w:r>
      <w:r>
        <w:rPr>
          <w:noProof/>
        </w:rPr>
        <w:t xml:space="preserve"> user needs to click on Forget Password.</w:t>
      </w:r>
    </w:p>
    <w:p w14:paraId="7C1131DA" w14:textId="68A8D7FE" w:rsidR="0018031B" w:rsidRDefault="0018031B">
      <w:r>
        <w:rPr>
          <w:noProof/>
        </w:rPr>
        <w:drawing>
          <wp:inline distT="0" distB="0" distL="0" distR="0" wp14:anchorId="6F9955F5" wp14:editId="0D49F0D5">
            <wp:extent cx="3848669" cy="1589390"/>
            <wp:effectExtent l="0" t="0" r="0" b="0"/>
            <wp:docPr id="15104062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06264" name="Picture 1" descr="A screenshot of a computer&#10;&#10;Description automatically generated"/>
                    <pic:cNvPicPr/>
                  </pic:nvPicPr>
                  <pic:blipFill rotWithShape="1">
                    <a:blip r:embed="rId12"/>
                    <a:srcRect l="16316" t="9676" r="16514" b="55651"/>
                    <a:stretch/>
                  </pic:blipFill>
                  <pic:spPr bwMode="auto">
                    <a:xfrm>
                      <a:off x="0" y="0"/>
                      <a:ext cx="3849852" cy="1589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0ECD1A" w14:textId="77777777" w:rsidR="00FC192F" w:rsidRDefault="00FC192F"/>
    <w:p w14:paraId="08B0131D" w14:textId="77777777" w:rsidR="00A13168" w:rsidRDefault="00A13168"/>
    <w:p w14:paraId="77A270DC" w14:textId="77777777" w:rsidR="00A13168" w:rsidRDefault="00A13168"/>
    <w:p w14:paraId="36C37CE9" w14:textId="77777777" w:rsidR="00A13168" w:rsidRDefault="00A13168"/>
    <w:p w14:paraId="66FEE936" w14:textId="77777777" w:rsidR="00A13168" w:rsidRDefault="00A13168"/>
    <w:p w14:paraId="76AC6106" w14:textId="77777777" w:rsidR="00A13168" w:rsidRDefault="00A13168"/>
    <w:p w14:paraId="4B69E3E3" w14:textId="77777777" w:rsidR="00593C25" w:rsidRPr="0055358F" w:rsidRDefault="00593C25" w:rsidP="00593C25">
      <w:pPr>
        <w:rPr>
          <w:b/>
          <w:bCs/>
          <w:noProof/>
        </w:rPr>
      </w:pPr>
      <w:r w:rsidRPr="0055358F">
        <w:rPr>
          <w:b/>
          <w:bCs/>
          <w:noProof/>
        </w:rPr>
        <w:t>User Master Maintenance</w:t>
      </w:r>
      <w:r>
        <w:rPr>
          <w:b/>
          <w:bCs/>
          <w:noProof/>
        </w:rPr>
        <w:t>:</w:t>
      </w:r>
    </w:p>
    <w:p w14:paraId="38584E30" w14:textId="77777777" w:rsidR="00593C25" w:rsidRDefault="00593C25" w:rsidP="00593C25">
      <w:pPr>
        <w:rPr>
          <w:noProof/>
        </w:rPr>
      </w:pPr>
      <w:r>
        <w:rPr>
          <w:noProof/>
        </w:rPr>
        <w:t>Path: Admin &gt;&gt;  User Master &gt;&gt; User Master Manual</w:t>
      </w:r>
    </w:p>
    <w:p w14:paraId="2EBC4F4C" w14:textId="77777777" w:rsidR="00593C25" w:rsidRDefault="00593C25" w:rsidP="00593C25">
      <w:pPr>
        <w:rPr>
          <w:noProof/>
        </w:rPr>
      </w:pPr>
      <w:r>
        <w:rPr>
          <w:noProof/>
        </w:rPr>
        <w:t xml:space="preserve">To register the Branch Login, Dealer Login &amp; Client Login user has to select the appropriate Terminal Type </w:t>
      </w:r>
    </w:p>
    <w:p w14:paraId="093AD182" w14:textId="77777777" w:rsidR="00593C25" w:rsidRDefault="00593C25" w:rsidP="00593C25">
      <w:pPr>
        <w:rPr>
          <w:noProof/>
        </w:rPr>
      </w:pPr>
      <w:r>
        <w:rPr>
          <w:noProof/>
        </w:rPr>
        <w:drawing>
          <wp:inline distT="0" distB="0" distL="0" distR="0" wp14:anchorId="55D46952" wp14:editId="50D9621A">
            <wp:extent cx="4367284" cy="2039620"/>
            <wp:effectExtent l="0" t="0" r="0" b="0"/>
            <wp:docPr id="8499005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00512" name="Picture 1" descr="A screenshot of a computer&#10;&#10;Description automatically generated"/>
                    <pic:cNvPicPr/>
                  </pic:nvPicPr>
                  <pic:blipFill rotWithShape="1">
                    <a:blip r:embed="rId13"/>
                    <a:srcRect l="11312" t="21133" r="12464" b="34370"/>
                    <a:stretch/>
                  </pic:blipFill>
                  <pic:spPr bwMode="auto">
                    <a:xfrm>
                      <a:off x="0" y="0"/>
                      <a:ext cx="4368781" cy="2040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412DD" w14:textId="77777777" w:rsidR="00593C25" w:rsidRDefault="00593C25" w:rsidP="00593C25">
      <w:pPr>
        <w:rPr>
          <w:noProof/>
        </w:rPr>
      </w:pPr>
      <w:r>
        <w:rPr>
          <w:noProof/>
        </w:rPr>
        <w:drawing>
          <wp:inline distT="0" distB="0" distL="0" distR="0" wp14:anchorId="3E956E31" wp14:editId="05B1131D">
            <wp:extent cx="4292221" cy="750532"/>
            <wp:effectExtent l="0" t="0" r="0" b="0"/>
            <wp:docPr id="9054648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64869" name="Picture 1" descr="A screenshot of a computer&#10;&#10;Description automatically generated"/>
                    <pic:cNvPicPr/>
                  </pic:nvPicPr>
                  <pic:blipFill rotWithShape="1">
                    <a:blip r:embed="rId14"/>
                    <a:srcRect l="12026" t="48813" r="13072" b="34816"/>
                    <a:stretch/>
                  </pic:blipFill>
                  <pic:spPr bwMode="auto">
                    <a:xfrm>
                      <a:off x="0" y="0"/>
                      <a:ext cx="4293020" cy="75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292552" w14:textId="22700C22" w:rsidR="00A13168" w:rsidRDefault="0018031B">
      <w:pPr>
        <w:rPr>
          <w:b/>
          <w:bCs/>
        </w:rPr>
      </w:pPr>
      <w:r w:rsidRPr="00593C25">
        <w:rPr>
          <w:b/>
          <w:bCs/>
        </w:rPr>
        <w:t>Member AMC Mapping</w:t>
      </w:r>
    </w:p>
    <w:p w14:paraId="41C4E55C" w14:textId="77777777" w:rsidR="00593C25" w:rsidRDefault="00593C25" w:rsidP="00593C25">
      <w:r>
        <w:t>Path: Admin &gt;&gt; Member Masters &gt;&gt; Member AMC Mapping</w:t>
      </w:r>
    </w:p>
    <w:p w14:paraId="220C7D2B" w14:textId="7C4CF392" w:rsidR="007140A7" w:rsidRDefault="007140A7">
      <w:r>
        <w:t>User needs to Select the empanelled AMCs.</w:t>
      </w:r>
    </w:p>
    <w:p w14:paraId="2C1C5EA9" w14:textId="6B982AE0" w:rsidR="00E51E4B" w:rsidRDefault="00E04802">
      <w:pPr>
        <w:rPr>
          <w:noProof/>
        </w:rPr>
      </w:pPr>
      <w:r>
        <w:rPr>
          <w:noProof/>
        </w:rPr>
        <w:drawing>
          <wp:inline distT="0" distB="0" distL="0" distR="0" wp14:anchorId="38E3F018" wp14:editId="68B12378">
            <wp:extent cx="3691719" cy="2428875"/>
            <wp:effectExtent l="0" t="0" r="4445" b="0"/>
            <wp:docPr id="7068079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807993" name="Picture 1" descr="A screenshot of a computer&#10;&#10;Description automatically generated"/>
                    <pic:cNvPicPr/>
                  </pic:nvPicPr>
                  <pic:blipFill rotWithShape="1">
                    <a:blip r:embed="rId15"/>
                    <a:srcRect l="27388" t="22323" r="29142" b="36900"/>
                    <a:stretch/>
                  </pic:blipFill>
                  <pic:spPr bwMode="auto">
                    <a:xfrm>
                      <a:off x="0" y="0"/>
                      <a:ext cx="3709356" cy="2440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004C3A" w14:textId="77777777" w:rsidR="005A43F3" w:rsidRDefault="005A43F3" w:rsidP="005A43F3">
      <w:pPr>
        <w:pStyle w:val="ListParagraph"/>
        <w:rPr>
          <w:b/>
          <w:bCs/>
          <w:noProof/>
        </w:rPr>
      </w:pPr>
    </w:p>
    <w:p w14:paraId="1A66C662" w14:textId="77777777" w:rsidR="005A43F3" w:rsidRDefault="005A43F3" w:rsidP="005A43F3">
      <w:pPr>
        <w:pStyle w:val="ListParagraph"/>
        <w:rPr>
          <w:b/>
          <w:bCs/>
          <w:noProof/>
        </w:rPr>
      </w:pPr>
    </w:p>
    <w:p w14:paraId="5B4C0A26" w14:textId="77777777" w:rsidR="005A43F3" w:rsidRPr="005A43F3" w:rsidRDefault="005A43F3" w:rsidP="005A43F3">
      <w:pPr>
        <w:ind w:left="360"/>
        <w:rPr>
          <w:b/>
          <w:bCs/>
          <w:noProof/>
        </w:rPr>
      </w:pPr>
    </w:p>
    <w:p w14:paraId="3C41B141" w14:textId="73D55C8A" w:rsidR="00593C25" w:rsidRPr="00593C25" w:rsidRDefault="00593C25" w:rsidP="00593C25">
      <w:pPr>
        <w:pStyle w:val="ListParagraph"/>
        <w:numPr>
          <w:ilvl w:val="0"/>
          <w:numId w:val="1"/>
        </w:numPr>
        <w:rPr>
          <w:b/>
          <w:bCs/>
          <w:noProof/>
        </w:rPr>
      </w:pPr>
      <w:r w:rsidRPr="00593C25">
        <w:rPr>
          <w:b/>
          <w:bCs/>
          <w:noProof/>
        </w:rPr>
        <w:lastRenderedPageBreak/>
        <w:t>Client Onboarding:</w:t>
      </w:r>
    </w:p>
    <w:p w14:paraId="2A0EB3BA" w14:textId="65C7BE9F" w:rsidR="0097669A" w:rsidRDefault="00593C25">
      <w:pPr>
        <w:rPr>
          <w:b/>
          <w:bCs/>
          <w:noProof/>
        </w:rPr>
      </w:pPr>
      <w:r>
        <w:rPr>
          <w:b/>
          <w:bCs/>
          <w:noProof/>
        </w:rPr>
        <w:t xml:space="preserve">UCC </w:t>
      </w:r>
      <w:r w:rsidR="0022140B" w:rsidRPr="00593C25">
        <w:rPr>
          <w:b/>
          <w:bCs/>
          <w:noProof/>
        </w:rPr>
        <w:t>Registration</w:t>
      </w:r>
      <w:r>
        <w:rPr>
          <w:b/>
          <w:bCs/>
          <w:noProof/>
        </w:rPr>
        <w:t>:</w:t>
      </w:r>
    </w:p>
    <w:p w14:paraId="2646DDB2" w14:textId="77777777" w:rsidR="00593C25" w:rsidRDefault="00593C25" w:rsidP="00593C25">
      <w:pPr>
        <w:rPr>
          <w:noProof/>
        </w:rPr>
      </w:pPr>
      <w:r>
        <w:rPr>
          <w:noProof/>
        </w:rPr>
        <w:t>Path : Admin &gt;&gt; Client Details &gt;&gt; Client Master New</w:t>
      </w:r>
    </w:p>
    <w:p w14:paraId="53F69A3B" w14:textId="44AA1693" w:rsidR="0017787A" w:rsidRDefault="00A54D15">
      <w:pPr>
        <w:rPr>
          <w:noProof/>
        </w:rPr>
      </w:pPr>
      <w:r>
        <w:rPr>
          <w:noProof/>
        </w:rPr>
        <w:t>Member needs to enter the unique client code and other client details, PAN details, Depositary Details, Bank Details, Communication details, KYC details &amp; Nomination details.</w:t>
      </w:r>
    </w:p>
    <w:p w14:paraId="6777228F" w14:textId="13F40FB9" w:rsidR="0018031B" w:rsidRDefault="00DF37C6">
      <w:pPr>
        <w:rPr>
          <w:noProof/>
        </w:rPr>
      </w:pPr>
      <w:r>
        <w:rPr>
          <w:noProof/>
        </w:rPr>
        <w:drawing>
          <wp:inline distT="0" distB="0" distL="0" distR="0" wp14:anchorId="067DACB1" wp14:editId="3EA4AA2E">
            <wp:extent cx="5295265" cy="2197290"/>
            <wp:effectExtent l="0" t="0" r="635" b="0"/>
            <wp:docPr id="1012240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24059" name="Picture 1" descr="A screenshot of a computer&#10;&#10;Description automatically generated"/>
                    <pic:cNvPicPr/>
                  </pic:nvPicPr>
                  <pic:blipFill rotWithShape="1">
                    <a:blip r:embed="rId16"/>
                    <a:srcRect l="11076" t="21579" r="12695" b="38383"/>
                    <a:stretch/>
                  </pic:blipFill>
                  <pic:spPr bwMode="auto">
                    <a:xfrm>
                      <a:off x="0" y="0"/>
                      <a:ext cx="5306629" cy="2202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7B9526" w14:textId="45F2FDBC" w:rsidR="0018031B" w:rsidRDefault="00DF37C6">
      <w:pPr>
        <w:rPr>
          <w:noProof/>
        </w:rPr>
      </w:pPr>
      <w:r>
        <w:rPr>
          <w:noProof/>
        </w:rPr>
        <w:drawing>
          <wp:inline distT="0" distB="0" distL="0" distR="0" wp14:anchorId="02616A2E" wp14:editId="145116B4">
            <wp:extent cx="5295265" cy="2415472"/>
            <wp:effectExtent l="0" t="0" r="635" b="4445"/>
            <wp:docPr id="10469138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913807" name="Picture 1" descr="A screenshot of a computer&#10;&#10;Description automatically generated"/>
                    <pic:cNvPicPr/>
                  </pic:nvPicPr>
                  <pic:blipFill rotWithShape="1">
                    <a:blip r:embed="rId17"/>
                    <a:srcRect l="11527" t="22174" r="12947" b="36895"/>
                    <a:stretch/>
                  </pic:blipFill>
                  <pic:spPr bwMode="auto">
                    <a:xfrm>
                      <a:off x="0" y="0"/>
                      <a:ext cx="5354055" cy="24422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0FF568" w14:textId="2EA2DB28" w:rsidR="00DF37C6" w:rsidRDefault="00DF37C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51EBCF2" wp14:editId="1910EB28">
            <wp:extent cx="5295265" cy="2449773"/>
            <wp:effectExtent l="0" t="0" r="635" b="8255"/>
            <wp:docPr id="7923645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364539" name="Picture 1" descr="A screenshot of a computer&#10;&#10;Description automatically generated"/>
                    <pic:cNvPicPr/>
                  </pic:nvPicPr>
                  <pic:blipFill rotWithShape="1">
                    <a:blip r:embed="rId18"/>
                    <a:srcRect l="11313" t="21430" r="12590" b="34217"/>
                    <a:stretch/>
                  </pic:blipFill>
                  <pic:spPr bwMode="auto">
                    <a:xfrm>
                      <a:off x="0" y="0"/>
                      <a:ext cx="5316239" cy="2459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6BB9E3" w14:textId="3FED0C69" w:rsidR="007565E7" w:rsidRDefault="00647D0C">
      <w:pPr>
        <w:rPr>
          <w:noProof/>
        </w:rPr>
      </w:pPr>
      <w:r>
        <w:rPr>
          <w:noProof/>
        </w:rPr>
        <w:drawing>
          <wp:inline distT="0" distB="0" distL="0" distR="0" wp14:anchorId="13FA913D" wp14:editId="0813BA7F">
            <wp:extent cx="5280580" cy="2292824"/>
            <wp:effectExtent l="0" t="0" r="0" b="0"/>
            <wp:docPr id="7978068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806849" name="Picture 1" descr="A screenshot of a computer&#10;&#10;Description automatically generated"/>
                    <pic:cNvPicPr/>
                  </pic:nvPicPr>
                  <pic:blipFill rotWithShape="1">
                    <a:blip r:embed="rId19"/>
                    <a:srcRect l="8100" t="22030" r="8641" b="29757"/>
                    <a:stretch/>
                  </pic:blipFill>
                  <pic:spPr bwMode="auto">
                    <a:xfrm>
                      <a:off x="0" y="0"/>
                      <a:ext cx="5302151" cy="2302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D0D27" w14:textId="77777777" w:rsidR="00593C25" w:rsidRDefault="00593C25" w:rsidP="00593C25">
      <w:pPr>
        <w:rPr>
          <w:noProof/>
        </w:rPr>
      </w:pPr>
      <w:r>
        <w:rPr>
          <w:noProof/>
        </w:rPr>
        <w:t>*fields are mandatory</w:t>
      </w:r>
    </w:p>
    <w:p w14:paraId="4D9969AD" w14:textId="77777777" w:rsidR="00E61DB6" w:rsidRDefault="00E61DB6" w:rsidP="00593C25">
      <w:pPr>
        <w:rPr>
          <w:b/>
          <w:bCs/>
          <w:noProof/>
        </w:rPr>
      </w:pPr>
    </w:p>
    <w:p w14:paraId="5397A13F" w14:textId="543D4553" w:rsidR="00593C25" w:rsidRPr="0055358F" w:rsidRDefault="00593C25" w:rsidP="00593C25">
      <w:pPr>
        <w:rPr>
          <w:noProof/>
        </w:rPr>
      </w:pPr>
      <w:r w:rsidRPr="0055358F">
        <w:rPr>
          <w:b/>
          <w:bCs/>
          <w:noProof/>
        </w:rPr>
        <w:t>FATCA Entry</w:t>
      </w:r>
      <w:r>
        <w:rPr>
          <w:noProof/>
        </w:rPr>
        <w:t>:</w:t>
      </w:r>
      <w:r w:rsidRPr="0055358F">
        <w:rPr>
          <w:noProof/>
        </w:rPr>
        <w:t xml:space="preserve"> </w:t>
      </w:r>
    </w:p>
    <w:p w14:paraId="7B11D1D6" w14:textId="77777777" w:rsidR="00593C25" w:rsidRDefault="00593C25" w:rsidP="00593C25">
      <w:pPr>
        <w:rPr>
          <w:noProof/>
        </w:rPr>
      </w:pPr>
      <w:r>
        <w:rPr>
          <w:noProof/>
        </w:rPr>
        <w:t>Path: Admin &gt;&gt; Client Details &gt;&gt; FATCA</w:t>
      </w:r>
    </w:p>
    <w:p w14:paraId="75AC0AC8" w14:textId="77777777" w:rsidR="00593C25" w:rsidRDefault="00593C25" w:rsidP="00593C25">
      <w:pPr>
        <w:rPr>
          <w:noProof/>
        </w:rPr>
      </w:pPr>
      <w:r>
        <w:rPr>
          <w:noProof/>
        </w:rPr>
        <w:t>Member needs to add FATCA &amp; UBO details</w:t>
      </w:r>
    </w:p>
    <w:p w14:paraId="6426873A" w14:textId="77777777" w:rsidR="00593C25" w:rsidRDefault="00593C25" w:rsidP="00593C2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80D3054" wp14:editId="7D03C6F3">
            <wp:extent cx="5370394" cy="2776855"/>
            <wp:effectExtent l="0" t="0" r="1905" b="4445"/>
            <wp:docPr id="1015993982" name="Picture 101599398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156918" name="Picture 1" descr="A screenshot of a computer&#10;&#10;Description automatically generated"/>
                    <pic:cNvPicPr/>
                  </pic:nvPicPr>
                  <pic:blipFill rotWithShape="1">
                    <a:blip r:embed="rId20"/>
                    <a:srcRect l="10241" t="22472" r="12354" b="23801"/>
                    <a:stretch/>
                  </pic:blipFill>
                  <pic:spPr bwMode="auto">
                    <a:xfrm>
                      <a:off x="0" y="0"/>
                      <a:ext cx="5387229" cy="278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1E9D8E" w14:textId="77777777" w:rsidR="00593C25" w:rsidRDefault="00593C25" w:rsidP="00593C25">
      <w:pPr>
        <w:rPr>
          <w:noProof/>
        </w:rPr>
      </w:pPr>
      <w:r>
        <w:rPr>
          <w:noProof/>
        </w:rPr>
        <w:drawing>
          <wp:inline distT="0" distB="0" distL="0" distR="0" wp14:anchorId="14F46093" wp14:editId="7E29AA76">
            <wp:extent cx="5540375" cy="1487606"/>
            <wp:effectExtent l="0" t="0" r="3175" b="0"/>
            <wp:docPr id="917518791" name="Picture 91751879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021485" name="Picture 1" descr="A screenshot of a computer&#10;&#10;Description automatically generated"/>
                    <pic:cNvPicPr/>
                  </pic:nvPicPr>
                  <pic:blipFill rotWithShape="1">
                    <a:blip r:embed="rId21"/>
                    <a:srcRect l="3334" t="22621" r="4860" b="49565"/>
                    <a:stretch/>
                  </pic:blipFill>
                  <pic:spPr bwMode="auto">
                    <a:xfrm>
                      <a:off x="0" y="0"/>
                      <a:ext cx="5560577" cy="1493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F101F" w14:textId="77777777" w:rsidR="00593C25" w:rsidRDefault="00593C25" w:rsidP="00593C25">
      <w:pPr>
        <w:rPr>
          <w:noProof/>
        </w:rPr>
      </w:pPr>
      <w:r>
        <w:rPr>
          <w:noProof/>
        </w:rPr>
        <w:drawing>
          <wp:inline distT="0" distB="0" distL="0" distR="0" wp14:anchorId="1F7D6083" wp14:editId="27EC4DF2">
            <wp:extent cx="5492750" cy="1890215"/>
            <wp:effectExtent l="0" t="0" r="0" b="0"/>
            <wp:docPr id="586716067" name="Picture 58671606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071355" name="Picture 1" descr="A screenshot of a computer&#10;&#10;Description automatically generated"/>
                    <pic:cNvPicPr/>
                  </pic:nvPicPr>
                  <pic:blipFill rotWithShape="1">
                    <a:blip r:embed="rId22"/>
                    <a:srcRect l="2978" t="38396" r="4350" b="23949"/>
                    <a:stretch/>
                  </pic:blipFill>
                  <pic:spPr bwMode="auto">
                    <a:xfrm>
                      <a:off x="0" y="0"/>
                      <a:ext cx="5506501" cy="1894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6A76A9" w14:textId="77777777" w:rsidR="00593C25" w:rsidRDefault="00593C25" w:rsidP="00593C25">
      <w:pPr>
        <w:rPr>
          <w:noProof/>
        </w:rPr>
      </w:pPr>
      <w:r>
        <w:rPr>
          <w:noProof/>
        </w:rPr>
        <w:t>*fields are mandatory</w:t>
      </w:r>
    </w:p>
    <w:p w14:paraId="105725E9" w14:textId="77777777" w:rsidR="00593C25" w:rsidRDefault="00593C25" w:rsidP="00593C25">
      <w:pPr>
        <w:rPr>
          <w:b/>
          <w:bCs/>
        </w:rPr>
      </w:pPr>
      <w:r>
        <w:rPr>
          <w:b/>
          <w:bCs/>
        </w:rPr>
        <w:t>AOF Upload:</w:t>
      </w:r>
    </w:p>
    <w:p w14:paraId="7A562080" w14:textId="77777777" w:rsidR="00593C25" w:rsidRDefault="00593C25" w:rsidP="00593C25">
      <w:proofErr w:type="gramStart"/>
      <w:r>
        <w:t>Path :</w:t>
      </w:r>
      <w:proofErr w:type="gramEnd"/>
      <w:r>
        <w:t xml:space="preserve"> Admin &gt;&gt; Client Details &gt;&gt; Elog/Image Upload</w:t>
      </w:r>
    </w:p>
    <w:p w14:paraId="5529CBEE" w14:textId="77777777" w:rsidR="00593C25" w:rsidRPr="004D20F0" w:rsidRDefault="00593C25" w:rsidP="00593C25">
      <w:r w:rsidRPr="004D20F0">
        <w:t xml:space="preserve">In case the Client wish to place orders in </w:t>
      </w:r>
      <w:proofErr w:type="gramStart"/>
      <w:r w:rsidRPr="004D20F0">
        <w:t>Non-Demat</w:t>
      </w:r>
      <w:proofErr w:type="gramEnd"/>
      <w:r w:rsidRPr="004D20F0">
        <w:t xml:space="preserve"> mode, AOF document is required to be uploaded. Member can upload the AOF </w:t>
      </w:r>
      <w:proofErr w:type="gramStart"/>
      <w:r w:rsidRPr="004D20F0">
        <w:t>document</w:t>
      </w:r>
      <w:proofErr w:type="gramEnd"/>
      <w:r w:rsidRPr="004D20F0">
        <w:t xml:space="preserve"> </w:t>
      </w:r>
    </w:p>
    <w:p w14:paraId="3F8145FF" w14:textId="77777777" w:rsidR="00593C25" w:rsidRDefault="00593C25" w:rsidP="00593C25">
      <w:pPr>
        <w:rPr>
          <w:b/>
          <w:bCs/>
        </w:rPr>
      </w:pPr>
    </w:p>
    <w:p w14:paraId="5D672DFD" w14:textId="77777777" w:rsidR="00593C25" w:rsidRDefault="00593C25" w:rsidP="00593C25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F76F3EA" wp14:editId="017817ED">
            <wp:extent cx="5678988" cy="1114425"/>
            <wp:effectExtent l="0" t="0" r="0" b="0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 rotWithShape="1">
                    <a:blip r:embed="rId23"/>
                    <a:srcRect l="17450" t="18880" r="20729" b="61709"/>
                    <a:stretch/>
                  </pic:blipFill>
                  <pic:spPr bwMode="auto">
                    <a:xfrm>
                      <a:off x="0" y="0"/>
                      <a:ext cx="5686074" cy="1115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C2165" w14:textId="77777777" w:rsidR="00593C25" w:rsidRDefault="00593C25" w:rsidP="00593C25">
      <w:pPr>
        <w:rPr>
          <w:b/>
          <w:bCs/>
        </w:rPr>
      </w:pPr>
      <w:r>
        <w:rPr>
          <w:b/>
          <w:bCs/>
        </w:rPr>
        <w:t>UBO Document Upload:</w:t>
      </w:r>
    </w:p>
    <w:p w14:paraId="1B79FB68" w14:textId="77777777" w:rsidR="00593C25" w:rsidRDefault="00593C25" w:rsidP="00593C25">
      <w:proofErr w:type="gramStart"/>
      <w:r>
        <w:t>Path :</w:t>
      </w:r>
      <w:proofErr w:type="gramEnd"/>
      <w:r>
        <w:t xml:space="preserve"> Admin &gt;&gt; Client Details &gt;&gt; Elog/Image Upload</w:t>
      </w:r>
    </w:p>
    <w:p w14:paraId="31AE84D9" w14:textId="77777777" w:rsidR="00593C25" w:rsidRPr="0095266D" w:rsidRDefault="00593C25" w:rsidP="00593C25">
      <w:r>
        <w:t>For Non-Individual clients, UBO declaration is mandatory. Member can upload the UBO declaration document for the client.</w:t>
      </w:r>
    </w:p>
    <w:p w14:paraId="0F2B37ED" w14:textId="77777777" w:rsidR="00593C25" w:rsidRDefault="00593C25" w:rsidP="00593C25">
      <w:pPr>
        <w:rPr>
          <w:b/>
          <w:bCs/>
        </w:rPr>
      </w:pPr>
      <w:r>
        <w:rPr>
          <w:noProof/>
        </w:rPr>
        <w:drawing>
          <wp:inline distT="0" distB="0" distL="0" distR="0" wp14:anchorId="773A903F" wp14:editId="54574E87">
            <wp:extent cx="5514975" cy="1138785"/>
            <wp:effectExtent l="0" t="0" r="0" b="4445"/>
            <wp:docPr id="3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"/>
                    <pic:cNvPicPr/>
                  </pic:nvPicPr>
                  <pic:blipFill rotWithShape="1">
                    <a:blip r:embed="rId24"/>
                    <a:srcRect l="21438" t="18880" r="22225" b="62507"/>
                    <a:stretch/>
                  </pic:blipFill>
                  <pic:spPr bwMode="auto">
                    <a:xfrm>
                      <a:off x="0" y="0"/>
                      <a:ext cx="5542585" cy="1144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F8F3F6" w14:textId="4E75DE65" w:rsidR="00DE4621" w:rsidRPr="00DE4621" w:rsidRDefault="00DE4621" w:rsidP="00DE4621">
      <w:pPr>
        <w:pStyle w:val="ListParagraph"/>
        <w:numPr>
          <w:ilvl w:val="0"/>
          <w:numId w:val="1"/>
        </w:numPr>
        <w:rPr>
          <w:b/>
          <w:bCs/>
        </w:rPr>
      </w:pPr>
      <w:r w:rsidRPr="00DE4621">
        <w:rPr>
          <w:b/>
          <w:bCs/>
        </w:rPr>
        <w:t>Order Entry Module:</w:t>
      </w:r>
    </w:p>
    <w:p w14:paraId="22B3E21C" w14:textId="77777777" w:rsidR="00DE4621" w:rsidRPr="0055358F" w:rsidRDefault="00DE4621" w:rsidP="00DE4621">
      <w:pPr>
        <w:rPr>
          <w:b/>
          <w:bCs/>
        </w:rPr>
      </w:pPr>
      <w:r w:rsidRPr="0055358F">
        <w:rPr>
          <w:b/>
          <w:bCs/>
        </w:rPr>
        <w:t>Quick Order</w:t>
      </w:r>
      <w:r>
        <w:rPr>
          <w:b/>
          <w:bCs/>
        </w:rPr>
        <w:t>: Purchase and Redemption</w:t>
      </w:r>
    </w:p>
    <w:p w14:paraId="69F6196C" w14:textId="77777777" w:rsidR="00DE4621" w:rsidRDefault="00DE4621" w:rsidP="00DE4621">
      <w:r>
        <w:t>To place order through Quick Order, Member needs to enter the BSE scheme code in Sch Cd column and enter other order details and submit.</w:t>
      </w:r>
    </w:p>
    <w:p w14:paraId="213A287E" w14:textId="77777777" w:rsidR="00DE4621" w:rsidRDefault="00DE4621" w:rsidP="00DE4621">
      <w:r>
        <w:rPr>
          <w:noProof/>
        </w:rPr>
        <w:drawing>
          <wp:inline distT="0" distB="0" distL="0" distR="0" wp14:anchorId="34AE78C1" wp14:editId="245B5E8E">
            <wp:extent cx="5731401" cy="2429235"/>
            <wp:effectExtent l="0" t="0" r="3175" b="9525"/>
            <wp:docPr id="1949645042" name="Picture 194964504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052887" name="Picture 1" descr="A screenshot of a computer&#10;&#10;Description automatically generated"/>
                    <pic:cNvPicPr/>
                  </pic:nvPicPr>
                  <pic:blipFill rotWithShape="1">
                    <a:blip r:embed="rId25"/>
                    <a:srcRect t="22621" b="24399"/>
                    <a:stretch/>
                  </pic:blipFill>
                  <pic:spPr bwMode="auto">
                    <a:xfrm>
                      <a:off x="0" y="0"/>
                      <a:ext cx="5731510" cy="2429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01E99" w14:textId="77777777" w:rsidR="00DE4621" w:rsidRDefault="00DE4621" w:rsidP="00DE4621"/>
    <w:p w14:paraId="0412AF99" w14:textId="77777777" w:rsidR="00DE4621" w:rsidRPr="0055358F" w:rsidRDefault="00DE4621" w:rsidP="00DE4621">
      <w:pPr>
        <w:rPr>
          <w:b/>
          <w:bCs/>
        </w:rPr>
      </w:pPr>
      <w:r w:rsidRPr="0055358F">
        <w:rPr>
          <w:b/>
          <w:bCs/>
        </w:rPr>
        <w:t>Open MF – Purchase &amp; Redemption</w:t>
      </w:r>
      <w:r>
        <w:rPr>
          <w:b/>
          <w:bCs/>
        </w:rPr>
        <w:t>:</w:t>
      </w:r>
    </w:p>
    <w:p w14:paraId="5BE73628" w14:textId="77777777" w:rsidR="00DE4621" w:rsidRDefault="00DE4621" w:rsidP="00DE4621">
      <w:r>
        <w:t xml:space="preserve">To Place Purchase &amp; Redemption orders through open mf, Member </w:t>
      </w:r>
      <w:proofErr w:type="gramStart"/>
      <w:r>
        <w:t>has to</w:t>
      </w:r>
      <w:proofErr w:type="gramEnd"/>
      <w:r>
        <w:t xml:space="preserve"> search the scheme details and click on view.</w:t>
      </w:r>
    </w:p>
    <w:p w14:paraId="50157180" w14:textId="77777777" w:rsidR="00DE4621" w:rsidRDefault="00DE4621" w:rsidP="00DE4621">
      <w:r>
        <w:rPr>
          <w:noProof/>
        </w:rPr>
        <w:lastRenderedPageBreak/>
        <w:drawing>
          <wp:inline distT="0" distB="0" distL="0" distR="0" wp14:anchorId="60472A47" wp14:editId="252DC494">
            <wp:extent cx="5731449" cy="743784"/>
            <wp:effectExtent l="0" t="0" r="3175" b="0"/>
            <wp:docPr id="1869828773" name="Picture 186982877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063952" name="Picture 1" descr="A screenshot of a computer&#10;&#10;Description automatically generated"/>
                    <pic:cNvPicPr/>
                  </pic:nvPicPr>
                  <pic:blipFill rotWithShape="1">
                    <a:blip r:embed="rId26"/>
                    <a:srcRect t="22472" b="61307"/>
                    <a:stretch/>
                  </pic:blipFill>
                  <pic:spPr bwMode="auto">
                    <a:xfrm>
                      <a:off x="0" y="0"/>
                      <a:ext cx="5731510" cy="743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B01497" w14:textId="77777777" w:rsidR="00DE4621" w:rsidRDefault="00DE4621" w:rsidP="00DE4621"/>
    <w:p w14:paraId="3B12BD92" w14:textId="77777777" w:rsidR="00DE4621" w:rsidRDefault="00DE4621" w:rsidP="00DE4621"/>
    <w:p w14:paraId="58FF6646" w14:textId="77777777" w:rsidR="00DE4621" w:rsidRDefault="00DE4621" w:rsidP="00DE4621">
      <w:r>
        <w:t xml:space="preserve">To place purchase or redemption order, member </w:t>
      </w:r>
      <w:proofErr w:type="gramStart"/>
      <w:r>
        <w:t>has to</w:t>
      </w:r>
      <w:proofErr w:type="gramEnd"/>
      <w:r>
        <w:t xml:space="preserve"> click on respective PURCHASE / REDEEM TAB.</w:t>
      </w:r>
    </w:p>
    <w:p w14:paraId="59037C45" w14:textId="77777777" w:rsidR="00DE4621" w:rsidRDefault="00DE4621" w:rsidP="00DE4621">
      <w:r>
        <w:rPr>
          <w:noProof/>
        </w:rPr>
        <w:drawing>
          <wp:inline distT="0" distB="0" distL="0" distR="0" wp14:anchorId="67DB32FC" wp14:editId="5F3FE9DA">
            <wp:extent cx="5730766" cy="1958065"/>
            <wp:effectExtent l="0" t="0" r="3810" b="4445"/>
            <wp:docPr id="2085974192" name="Picture 208597419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960602" name="Picture 1" descr="A screenshot of a computer&#10;&#10;Description automatically generated"/>
                    <pic:cNvPicPr/>
                  </pic:nvPicPr>
                  <pic:blipFill rotWithShape="1">
                    <a:blip r:embed="rId27"/>
                    <a:srcRect t="22623" b="34668"/>
                    <a:stretch/>
                  </pic:blipFill>
                  <pic:spPr bwMode="auto">
                    <a:xfrm>
                      <a:off x="0" y="0"/>
                      <a:ext cx="5731510" cy="195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C35208" w14:textId="77777777" w:rsidR="00DE4621" w:rsidRDefault="00DE4621" w:rsidP="00DE4621">
      <w:r>
        <w:t>Once the Purchase tab is open member needs to enter the client code and enter other order details and click on purchase.</w:t>
      </w:r>
    </w:p>
    <w:p w14:paraId="612EFD7B" w14:textId="77777777" w:rsidR="00DE4621" w:rsidRDefault="00DE4621" w:rsidP="00DE4621">
      <w:r>
        <w:rPr>
          <w:noProof/>
        </w:rPr>
        <w:drawing>
          <wp:inline distT="0" distB="0" distL="0" distR="0" wp14:anchorId="31FB3726" wp14:editId="0D7F7650">
            <wp:extent cx="5520055" cy="2647666"/>
            <wp:effectExtent l="0" t="0" r="4445" b="635"/>
            <wp:docPr id="181123465" name="Picture 18112346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566483" name="Picture 1" descr="A screenshot of a computer&#10;&#10;Description automatically generated"/>
                    <pic:cNvPicPr/>
                  </pic:nvPicPr>
                  <pic:blipFill rotWithShape="1">
                    <a:blip r:embed="rId28"/>
                    <a:srcRect l="4883" t="22771" r="5312" b="25739"/>
                    <a:stretch/>
                  </pic:blipFill>
                  <pic:spPr bwMode="auto">
                    <a:xfrm>
                      <a:off x="0" y="0"/>
                      <a:ext cx="5529824" cy="2652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F4C32" w14:textId="77777777" w:rsidR="00DE4621" w:rsidRDefault="00DE4621" w:rsidP="00DE4621">
      <w:r>
        <w:t>Once the Redemption tab is open member needs to enter the client code and enter other order details and click on Redeem.</w:t>
      </w:r>
    </w:p>
    <w:p w14:paraId="5FDB054F" w14:textId="77777777" w:rsidR="00DE4621" w:rsidRDefault="00DE4621" w:rsidP="00DE4621">
      <w:r>
        <w:rPr>
          <w:noProof/>
        </w:rPr>
        <w:lastRenderedPageBreak/>
        <w:drawing>
          <wp:inline distT="0" distB="0" distL="0" distR="0" wp14:anchorId="6DEA95CE" wp14:editId="5B81E942">
            <wp:extent cx="5479415" cy="2620370"/>
            <wp:effectExtent l="0" t="0" r="6985" b="8890"/>
            <wp:docPr id="1968131558" name="Picture 196813155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742716" name="Picture 1" descr="A screenshot of a computer&#10;&#10;Description automatically generated"/>
                    <pic:cNvPicPr/>
                  </pic:nvPicPr>
                  <pic:blipFill rotWithShape="1">
                    <a:blip r:embed="rId29"/>
                    <a:srcRect l="4763" t="22472" r="6169" b="26781"/>
                    <a:stretch/>
                  </pic:blipFill>
                  <pic:spPr bwMode="auto">
                    <a:xfrm>
                      <a:off x="0" y="0"/>
                      <a:ext cx="5489044" cy="262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2B6B67" w14:textId="77777777" w:rsidR="00DE4621" w:rsidRPr="0055358F" w:rsidRDefault="00DE4621" w:rsidP="00DE4621">
      <w:pPr>
        <w:rPr>
          <w:b/>
          <w:bCs/>
        </w:rPr>
      </w:pPr>
      <w:r w:rsidRPr="0055358F">
        <w:rPr>
          <w:b/>
          <w:bCs/>
        </w:rPr>
        <w:t>Spread Order</w:t>
      </w:r>
      <w:r>
        <w:rPr>
          <w:b/>
          <w:bCs/>
        </w:rPr>
        <w:t>:</w:t>
      </w:r>
    </w:p>
    <w:p w14:paraId="66C42675" w14:textId="77777777" w:rsidR="00DE4621" w:rsidRDefault="00DE4621" w:rsidP="00DE4621">
      <w:r>
        <w:t xml:space="preserve">To Place Spread orders, Member </w:t>
      </w:r>
      <w:proofErr w:type="gramStart"/>
      <w:r>
        <w:t>has to</w:t>
      </w:r>
      <w:proofErr w:type="gramEnd"/>
      <w:r>
        <w:t xml:space="preserve"> search the scheme details and click on view.</w:t>
      </w:r>
    </w:p>
    <w:p w14:paraId="0E0440C1" w14:textId="77777777" w:rsidR="00DE4621" w:rsidRDefault="00DE4621" w:rsidP="00DE4621">
      <w:r>
        <w:rPr>
          <w:noProof/>
        </w:rPr>
        <w:drawing>
          <wp:inline distT="0" distB="0" distL="0" distR="0" wp14:anchorId="21DE78B2" wp14:editId="6EC917D5">
            <wp:extent cx="5730310" cy="1821379"/>
            <wp:effectExtent l="0" t="0" r="3810" b="7620"/>
            <wp:docPr id="1406800212" name="Picture 14068002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055314" name="Picture 1" descr="A screenshot of a computer&#10;&#10;Description automatically generated"/>
                    <pic:cNvPicPr/>
                  </pic:nvPicPr>
                  <pic:blipFill rotWithShape="1">
                    <a:blip r:embed="rId30"/>
                    <a:srcRect t="22476" b="37793"/>
                    <a:stretch/>
                  </pic:blipFill>
                  <pic:spPr bwMode="auto">
                    <a:xfrm>
                      <a:off x="0" y="0"/>
                      <a:ext cx="5731510" cy="1821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4F551" w14:textId="77777777" w:rsidR="00DE4621" w:rsidRDefault="00DE4621" w:rsidP="00DE4621">
      <w:pPr>
        <w:pStyle w:val="NoSpacing"/>
      </w:pPr>
      <w:r>
        <w:t>After clicking on purchase tab below spread order entry page will get open.</w:t>
      </w:r>
    </w:p>
    <w:p w14:paraId="0EB41007" w14:textId="77777777" w:rsidR="00DE4621" w:rsidRDefault="00DE4621" w:rsidP="00DE4621">
      <w:r>
        <w:t xml:space="preserve">Member needs to enter the client code, enter other order </w:t>
      </w:r>
      <w:proofErr w:type="gramStart"/>
      <w:r>
        <w:t>details</w:t>
      </w:r>
      <w:proofErr w:type="gramEnd"/>
      <w:r>
        <w:t xml:space="preserve"> and Redemption Date &amp; click on purchase.</w:t>
      </w:r>
    </w:p>
    <w:p w14:paraId="2CD789BA" w14:textId="77777777" w:rsidR="00DE4621" w:rsidRDefault="00DE4621" w:rsidP="00DE4621">
      <w:r>
        <w:rPr>
          <w:noProof/>
        </w:rPr>
        <w:drawing>
          <wp:inline distT="0" distB="0" distL="0" distR="0" wp14:anchorId="33A4380C" wp14:editId="3E06ECF7">
            <wp:extent cx="5730240" cy="2292824"/>
            <wp:effectExtent l="0" t="0" r="3810" b="0"/>
            <wp:docPr id="276512495" name="Picture 27651249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905953" name="Picture 1" descr="A screenshot of a computer&#10;&#10;Description automatically generated"/>
                    <pic:cNvPicPr/>
                  </pic:nvPicPr>
                  <pic:blipFill rotWithShape="1">
                    <a:blip r:embed="rId31"/>
                    <a:srcRect l="6430" t="23067" r="8319" b="34062"/>
                    <a:stretch/>
                  </pic:blipFill>
                  <pic:spPr bwMode="auto">
                    <a:xfrm>
                      <a:off x="0" y="0"/>
                      <a:ext cx="5744623" cy="2298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CB6C5A" w14:textId="77777777" w:rsidR="00DE4621" w:rsidRPr="0055358F" w:rsidRDefault="00DE4621" w:rsidP="00DE4621">
      <w:pPr>
        <w:rPr>
          <w:b/>
          <w:bCs/>
        </w:rPr>
      </w:pPr>
      <w:r w:rsidRPr="0055358F">
        <w:rPr>
          <w:b/>
          <w:bCs/>
        </w:rPr>
        <w:lastRenderedPageBreak/>
        <w:t>Switch Order</w:t>
      </w:r>
      <w:r>
        <w:rPr>
          <w:b/>
          <w:bCs/>
        </w:rPr>
        <w:t>:</w:t>
      </w:r>
    </w:p>
    <w:p w14:paraId="0E0892FD" w14:textId="77777777" w:rsidR="00DE4621" w:rsidRDefault="00DE4621" w:rsidP="00DE4621">
      <w:r>
        <w:t xml:space="preserve">To Place Switch orders, Member </w:t>
      </w:r>
      <w:proofErr w:type="gramStart"/>
      <w:r>
        <w:t>has to</w:t>
      </w:r>
      <w:proofErr w:type="gramEnd"/>
      <w:r>
        <w:t xml:space="preserve"> search the scheme details and click on view.</w:t>
      </w:r>
    </w:p>
    <w:p w14:paraId="79FBA2AA" w14:textId="77777777" w:rsidR="00DE4621" w:rsidRDefault="00DE4621" w:rsidP="00DE4621">
      <w:r>
        <w:rPr>
          <w:noProof/>
        </w:rPr>
        <w:drawing>
          <wp:inline distT="0" distB="0" distL="0" distR="0" wp14:anchorId="2ABD99F2" wp14:editId="46C7A710">
            <wp:extent cx="5730180" cy="859363"/>
            <wp:effectExtent l="0" t="0" r="4445" b="0"/>
            <wp:docPr id="1257830713" name="Picture 12578307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485745" name="Picture 1" descr="A screenshot of a computer&#10;&#10;Description automatically generated"/>
                    <pic:cNvPicPr/>
                  </pic:nvPicPr>
                  <pic:blipFill rotWithShape="1">
                    <a:blip r:embed="rId32"/>
                    <a:srcRect t="23072" b="58182"/>
                    <a:stretch/>
                  </pic:blipFill>
                  <pic:spPr bwMode="auto">
                    <a:xfrm>
                      <a:off x="0" y="0"/>
                      <a:ext cx="5731510" cy="859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9C3AC9" w14:textId="77777777" w:rsidR="00DE4621" w:rsidRDefault="00DE4621" w:rsidP="00DE4621">
      <w:r>
        <w:rPr>
          <w:noProof/>
        </w:rPr>
        <w:drawing>
          <wp:inline distT="0" distB="0" distL="0" distR="0" wp14:anchorId="7460FBF5" wp14:editId="47AEDC77">
            <wp:extent cx="5730951" cy="1098436"/>
            <wp:effectExtent l="0" t="0" r="3175" b="6985"/>
            <wp:docPr id="1783746222" name="Picture 17837462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7403" name="Picture 1" descr="A screenshot of a computer&#10;&#10;Description automatically generated"/>
                    <pic:cNvPicPr/>
                  </pic:nvPicPr>
                  <pic:blipFill rotWithShape="1">
                    <a:blip r:embed="rId33"/>
                    <a:srcRect t="22772" b="53271"/>
                    <a:stretch/>
                  </pic:blipFill>
                  <pic:spPr bwMode="auto">
                    <a:xfrm>
                      <a:off x="0" y="0"/>
                      <a:ext cx="5731510" cy="1098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880192" w14:textId="77777777" w:rsidR="00DE4621" w:rsidRDefault="00DE4621" w:rsidP="00DE4621">
      <w:pPr>
        <w:pStyle w:val="NoSpacing"/>
      </w:pPr>
      <w:r>
        <w:t>After clicking on Switch tab below Switch order entry page will get open.</w:t>
      </w:r>
    </w:p>
    <w:p w14:paraId="1DB0FBA2" w14:textId="77777777" w:rsidR="00DE4621" w:rsidRDefault="00DE4621" w:rsidP="00DE4621"/>
    <w:p w14:paraId="29B2352B" w14:textId="77777777" w:rsidR="00DE4621" w:rsidRDefault="00DE4621" w:rsidP="00DE4621">
      <w:r>
        <w:t>Member needs to enter the client code, enter other order details &amp; click on Switch Out.</w:t>
      </w:r>
    </w:p>
    <w:p w14:paraId="472C6A5B" w14:textId="77777777" w:rsidR="00DE4621" w:rsidRDefault="00DE4621" w:rsidP="00C1108B"/>
    <w:p w14:paraId="451DE518" w14:textId="564C2AFA" w:rsidR="00253DB2" w:rsidRPr="00253DB2" w:rsidRDefault="00253DB2" w:rsidP="00253DB2">
      <w:pPr>
        <w:pStyle w:val="ListParagraph"/>
        <w:numPr>
          <w:ilvl w:val="0"/>
          <w:numId w:val="1"/>
        </w:numPr>
        <w:rPr>
          <w:b/>
          <w:bCs/>
        </w:rPr>
      </w:pPr>
      <w:r w:rsidRPr="00253DB2">
        <w:rPr>
          <w:b/>
          <w:bCs/>
        </w:rPr>
        <w:t>Systematic Registrations:</w:t>
      </w:r>
    </w:p>
    <w:p w14:paraId="26EAAB94" w14:textId="77777777" w:rsidR="00253DB2" w:rsidRPr="0055358F" w:rsidRDefault="00253DB2" w:rsidP="00253DB2">
      <w:pPr>
        <w:rPr>
          <w:b/>
          <w:bCs/>
        </w:rPr>
      </w:pPr>
      <w:r w:rsidRPr="0055358F">
        <w:rPr>
          <w:b/>
          <w:bCs/>
        </w:rPr>
        <w:t xml:space="preserve">SIP </w:t>
      </w:r>
      <w:r>
        <w:rPr>
          <w:b/>
          <w:bCs/>
        </w:rPr>
        <w:t>R</w:t>
      </w:r>
      <w:r w:rsidRPr="0055358F">
        <w:rPr>
          <w:b/>
          <w:bCs/>
        </w:rPr>
        <w:t>egistration</w:t>
      </w:r>
      <w:r>
        <w:rPr>
          <w:b/>
          <w:bCs/>
        </w:rPr>
        <w:t>:</w:t>
      </w:r>
      <w:r w:rsidRPr="0055358F">
        <w:rPr>
          <w:b/>
          <w:bCs/>
        </w:rPr>
        <w:t xml:space="preserve"> </w:t>
      </w:r>
    </w:p>
    <w:p w14:paraId="13C508C9" w14:textId="77777777" w:rsidR="00253DB2" w:rsidRDefault="00253DB2" w:rsidP="00253DB2">
      <w:r>
        <w:t>Path: Systematic Investment &gt;&gt; SIP &gt;&gt; SIP Registration</w:t>
      </w:r>
    </w:p>
    <w:p w14:paraId="08EECD75" w14:textId="77777777" w:rsidR="00253DB2" w:rsidRDefault="00253DB2" w:rsidP="00253DB2">
      <w:r>
        <w:t>Member needs to enter the client code and search AMC, Scheme details and enter other details and click on save.</w:t>
      </w:r>
    </w:p>
    <w:p w14:paraId="4C4CAB17" w14:textId="77777777" w:rsidR="00253DB2" w:rsidRDefault="00253DB2" w:rsidP="00253DB2">
      <w:r>
        <w:rPr>
          <w:noProof/>
        </w:rPr>
        <w:drawing>
          <wp:inline distT="0" distB="0" distL="0" distR="0" wp14:anchorId="139EC94B" wp14:editId="4D9CEBD5">
            <wp:extent cx="5731114" cy="2388121"/>
            <wp:effectExtent l="0" t="0" r="3175" b="0"/>
            <wp:docPr id="1595712356" name="Picture 159571235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434604" name="Picture 1" descr="A screenshot of a computer&#10;&#10;Description automatically generated"/>
                    <pic:cNvPicPr/>
                  </pic:nvPicPr>
                  <pic:blipFill rotWithShape="1">
                    <a:blip r:embed="rId34"/>
                    <a:srcRect t="22771" b="25144"/>
                    <a:stretch/>
                  </pic:blipFill>
                  <pic:spPr bwMode="auto">
                    <a:xfrm>
                      <a:off x="0" y="0"/>
                      <a:ext cx="5731510" cy="2388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C63ED" w14:textId="77777777" w:rsidR="00253DB2" w:rsidRDefault="00253DB2" w:rsidP="00253DB2"/>
    <w:p w14:paraId="71A25B61" w14:textId="77777777" w:rsidR="00253DB2" w:rsidRPr="0055358F" w:rsidRDefault="00253DB2" w:rsidP="00253DB2">
      <w:pPr>
        <w:rPr>
          <w:b/>
          <w:bCs/>
        </w:rPr>
      </w:pPr>
      <w:r w:rsidRPr="0055358F">
        <w:rPr>
          <w:b/>
          <w:bCs/>
        </w:rPr>
        <w:t>Mandate Registration</w:t>
      </w:r>
      <w:r>
        <w:rPr>
          <w:b/>
          <w:bCs/>
        </w:rPr>
        <w:t>:</w:t>
      </w:r>
    </w:p>
    <w:p w14:paraId="7C9881BC" w14:textId="77777777" w:rsidR="00253DB2" w:rsidRDefault="00253DB2" w:rsidP="00253DB2">
      <w:r>
        <w:t>Path: Systematic Investment &gt;&gt; Mandate &gt;&gt; Mandate Registration</w:t>
      </w:r>
    </w:p>
    <w:p w14:paraId="01B5FFEA" w14:textId="77777777" w:rsidR="00253DB2" w:rsidRDefault="00253DB2" w:rsidP="00253DB2">
      <w:r>
        <w:lastRenderedPageBreak/>
        <w:t xml:space="preserve">Member needs to enter the client code, enter </w:t>
      </w:r>
      <w:proofErr w:type="gramStart"/>
      <w:r>
        <w:t>Amount</w:t>
      </w:r>
      <w:proofErr w:type="gramEnd"/>
      <w:r>
        <w:t xml:space="preserve"> and select Mandate Type and click on save.</w:t>
      </w:r>
    </w:p>
    <w:p w14:paraId="3E2755CD" w14:textId="77777777" w:rsidR="00253DB2" w:rsidRDefault="00253DB2" w:rsidP="00253DB2">
      <w:r>
        <w:rPr>
          <w:noProof/>
        </w:rPr>
        <w:drawing>
          <wp:inline distT="0" distB="0" distL="0" distR="0" wp14:anchorId="18101CF4" wp14:editId="3D337690">
            <wp:extent cx="5812661" cy="1944806"/>
            <wp:effectExtent l="0" t="0" r="0" b="0"/>
            <wp:docPr id="156117009" name="Picture 15611700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14341" name="Picture 1" descr="A screenshot of a computer&#10;&#10;Description automatically generated"/>
                    <pic:cNvPicPr/>
                  </pic:nvPicPr>
                  <pic:blipFill rotWithShape="1">
                    <a:blip r:embed="rId35"/>
                    <a:srcRect l="23815" t="22920" r="24383" b="53271"/>
                    <a:stretch/>
                  </pic:blipFill>
                  <pic:spPr bwMode="auto">
                    <a:xfrm>
                      <a:off x="0" y="0"/>
                      <a:ext cx="5850194" cy="1957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EE052F" w14:textId="77777777" w:rsidR="00253DB2" w:rsidRPr="001D38CF" w:rsidRDefault="00253DB2" w:rsidP="00253DB2">
      <w:pPr>
        <w:rPr>
          <w:b/>
          <w:bCs/>
        </w:rPr>
      </w:pPr>
      <w:r w:rsidRPr="001D38CF">
        <w:rPr>
          <w:b/>
          <w:bCs/>
        </w:rPr>
        <w:t xml:space="preserve">XSIP/ISIP Registration: </w:t>
      </w:r>
    </w:p>
    <w:p w14:paraId="5649C100" w14:textId="77777777" w:rsidR="00253DB2" w:rsidRDefault="00253DB2" w:rsidP="00253DB2">
      <w:r>
        <w:t>Path: Systematic Investment &gt;&gt; XSIP/ISIP &gt;&gt; XSIP/ISIP Registration</w:t>
      </w:r>
    </w:p>
    <w:p w14:paraId="667E108A" w14:textId="77777777" w:rsidR="00253DB2" w:rsidRDefault="00253DB2" w:rsidP="00253DB2">
      <w:r>
        <w:t>Member needs to enter the client code and search AMC, Scheme details and enter other details and click on save.</w:t>
      </w:r>
    </w:p>
    <w:p w14:paraId="0D4D5B6C" w14:textId="77777777" w:rsidR="00253DB2" w:rsidRDefault="00253DB2" w:rsidP="00253DB2">
      <w:r>
        <w:rPr>
          <w:noProof/>
        </w:rPr>
        <w:drawing>
          <wp:inline distT="0" distB="0" distL="0" distR="0" wp14:anchorId="7A583572" wp14:editId="25074D07">
            <wp:extent cx="5730908" cy="2436125"/>
            <wp:effectExtent l="0" t="0" r="3175" b="2540"/>
            <wp:docPr id="1608921361" name="Picture 160892136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773593" name="Picture 1" descr="A screenshot of a computer&#10;&#10;Description automatically generated"/>
                    <pic:cNvPicPr/>
                  </pic:nvPicPr>
                  <pic:blipFill rotWithShape="1">
                    <a:blip r:embed="rId36"/>
                    <a:srcRect t="23216" b="23650"/>
                    <a:stretch/>
                  </pic:blipFill>
                  <pic:spPr bwMode="auto">
                    <a:xfrm>
                      <a:off x="0" y="0"/>
                      <a:ext cx="5731510" cy="2436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8F72D" w14:textId="77777777" w:rsidR="00253DB2" w:rsidRPr="001D38CF" w:rsidRDefault="00253DB2" w:rsidP="00253DB2">
      <w:pPr>
        <w:rPr>
          <w:b/>
          <w:bCs/>
        </w:rPr>
      </w:pPr>
      <w:r w:rsidRPr="001D38CF">
        <w:rPr>
          <w:b/>
          <w:bCs/>
        </w:rPr>
        <w:t>AMC STP registration:</w:t>
      </w:r>
    </w:p>
    <w:p w14:paraId="31EF7B59" w14:textId="77777777" w:rsidR="00253DB2" w:rsidRDefault="00253DB2" w:rsidP="00253DB2">
      <w:r>
        <w:t>Path: Systematic Investment &gt;&gt; STP-</w:t>
      </w:r>
      <w:proofErr w:type="gramStart"/>
      <w:r>
        <w:t>AMC  &gt;</w:t>
      </w:r>
      <w:proofErr w:type="gramEnd"/>
      <w:r>
        <w:t>&gt; STP AMC Registration</w:t>
      </w:r>
    </w:p>
    <w:p w14:paraId="4B5BE4DE" w14:textId="77777777" w:rsidR="00253DB2" w:rsidRDefault="00253DB2" w:rsidP="00253DB2">
      <w:r>
        <w:t>Member needs to enter the client code and search AMC, From and TO Scheme details and enter other details and click on save.</w:t>
      </w:r>
    </w:p>
    <w:p w14:paraId="1F67E2D4" w14:textId="77777777" w:rsidR="00253DB2" w:rsidRDefault="00253DB2" w:rsidP="00253DB2">
      <w:r>
        <w:rPr>
          <w:noProof/>
        </w:rPr>
        <w:lastRenderedPageBreak/>
        <w:drawing>
          <wp:inline distT="0" distB="0" distL="0" distR="0" wp14:anchorId="2422CDB3" wp14:editId="663A22CB">
            <wp:extent cx="5471080" cy="2709081"/>
            <wp:effectExtent l="0" t="0" r="0" b="0"/>
            <wp:docPr id="2142942727" name="Picture 21429427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676264" name="Picture 1" descr="A screenshot of a computer&#10;&#10;Description automatically generated"/>
                    <pic:cNvPicPr/>
                  </pic:nvPicPr>
                  <pic:blipFill rotWithShape="1">
                    <a:blip r:embed="rId37"/>
                    <a:srcRect l="15599" t="22472" r="15437" b="34219"/>
                    <a:stretch/>
                  </pic:blipFill>
                  <pic:spPr bwMode="auto">
                    <a:xfrm>
                      <a:off x="0" y="0"/>
                      <a:ext cx="5495653" cy="2721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75B21C" w14:textId="77777777" w:rsidR="00253DB2" w:rsidRDefault="00253DB2" w:rsidP="00253DB2"/>
    <w:p w14:paraId="4CFF663F" w14:textId="77777777" w:rsidR="00253DB2" w:rsidRPr="001D38CF" w:rsidRDefault="00253DB2" w:rsidP="00253DB2">
      <w:pPr>
        <w:rPr>
          <w:b/>
          <w:bCs/>
        </w:rPr>
      </w:pPr>
      <w:r w:rsidRPr="001D38CF">
        <w:rPr>
          <w:b/>
          <w:bCs/>
        </w:rPr>
        <w:t>SWP Registration:</w:t>
      </w:r>
    </w:p>
    <w:p w14:paraId="7D025799" w14:textId="77777777" w:rsidR="00253DB2" w:rsidRDefault="00253DB2" w:rsidP="00253DB2">
      <w:r>
        <w:t>Path: Systematic Investment &gt;&gt; SWP &gt;&gt; SWP Registration</w:t>
      </w:r>
    </w:p>
    <w:p w14:paraId="5DE78B2E" w14:textId="77777777" w:rsidR="00253DB2" w:rsidRDefault="00253DB2" w:rsidP="00253DB2">
      <w:r>
        <w:t>Member needs to enter the client code and search AMC, Scheme details and enter other details and click on save.</w:t>
      </w:r>
    </w:p>
    <w:p w14:paraId="16D354A1" w14:textId="77777777" w:rsidR="00253DB2" w:rsidRDefault="00253DB2" w:rsidP="00253DB2">
      <w:r>
        <w:rPr>
          <w:noProof/>
        </w:rPr>
        <w:drawing>
          <wp:inline distT="0" distB="0" distL="0" distR="0" wp14:anchorId="5F55AC9F" wp14:editId="74CC38A9">
            <wp:extent cx="5416819" cy="2968388"/>
            <wp:effectExtent l="0" t="0" r="0" b="3810"/>
            <wp:docPr id="14906272" name="Picture 1490627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62729" name="Picture 1" descr="A screenshot of a computer&#10;&#10;Description automatically generated"/>
                    <pic:cNvPicPr/>
                  </pic:nvPicPr>
                  <pic:blipFill rotWithShape="1">
                    <a:blip r:embed="rId38"/>
                    <a:srcRect l="16434" t="22327" r="16981" b="27227"/>
                    <a:stretch/>
                  </pic:blipFill>
                  <pic:spPr bwMode="auto">
                    <a:xfrm>
                      <a:off x="0" y="0"/>
                      <a:ext cx="5436581" cy="2979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627410" w14:textId="77777777" w:rsidR="00253DB2" w:rsidRDefault="00253DB2" w:rsidP="00253DB2">
      <w:pPr>
        <w:rPr>
          <w:noProof/>
        </w:rPr>
      </w:pPr>
    </w:p>
    <w:p w14:paraId="100B5FE9" w14:textId="77777777" w:rsidR="00253DB2" w:rsidRPr="0095266D" w:rsidRDefault="00253DB2" w:rsidP="00253DB2">
      <w:pPr>
        <w:rPr>
          <w:b/>
          <w:bCs/>
          <w:noProof/>
        </w:rPr>
      </w:pPr>
      <w:r w:rsidRPr="0095266D">
        <w:rPr>
          <w:b/>
          <w:bCs/>
          <w:noProof/>
        </w:rPr>
        <w:t>SIP Pause:</w:t>
      </w:r>
    </w:p>
    <w:p w14:paraId="1F6B15CF" w14:textId="77777777" w:rsidR="00253DB2" w:rsidRDefault="00253DB2" w:rsidP="00253DB2">
      <w:r>
        <w:t>Path: Systematic Investment &gt;&gt; SIP Modification</w:t>
      </w:r>
    </w:p>
    <w:p w14:paraId="6A306776" w14:textId="77777777" w:rsidR="00253DB2" w:rsidRDefault="00253DB2" w:rsidP="00253DB2">
      <w:pPr>
        <w:rPr>
          <w:noProof/>
        </w:rPr>
      </w:pPr>
      <w:r>
        <w:rPr>
          <w:noProof/>
        </w:rPr>
        <w:lastRenderedPageBreak/>
        <w:t>Members can pause the SIP for a given period of time instead of cancellation if the client is unable to make payment for the SIP.</w:t>
      </w:r>
    </w:p>
    <w:p w14:paraId="5DFDFBB9" w14:textId="77777777" w:rsidR="00253DB2" w:rsidRDefault="00253DB2" w:rsidP="00253DB2">
      <w:pPr>
        <w:rPr>
          <w:noProof/>
        </w:rPr>
      </w:pPr>
    </w:p>
    <w:p w14:paraId="06E216CB" w14:textId="73AECA96" w:rsidR="00253DB2" w:rsidRDefault="00253DB2" w:rsidP="00253DB2">
      <w:r>
        <w:rPr>
          <w:noProof/>
        </w:rPr>
        <w:drawing>
          <wp:inline distT="0" distB="0" distL="0" distR="0" wp14:anchorId="59A6909F" wp14:editId="66070CE2">
            <wp:extent cx="6043613" cy="1200150"/>
            <wp:effectExtent l="0" t="0" r="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 rotWithShape="1">
                    <a:blip r:embed="rId39"/>
                    <a:srcRect l="15289" t="18880" r="14414" b="58784"/>
                    <a:stretch/>
                  </pic:blipFill>
                  <pic:spPr bwMode="auto">
                    <a:xfrm>
                      <a:off x="0" y="0"/>
                      <a:ext cx="6048955" cy="12012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1B1F5" w14:textId="45D32AB1" w:rsidR="0032207D" w:rsidRPr="00443482" w:rsidRDefault="0032207D" w:rsidP="00C1108B">
      <w:pPr>
        <w:rPr>
          <w:b/>
          <w:bCs/>
        </w:rPr>
      </w:pPr>
      <w:r w:rsidRPr="00443482">
        <w:rPr>
          <w:b/>
          <w:bCs/>
        </w:rPr>
        <w:t>View Order</w:t>
      </w:r>
    </w:p>
    <w:p w14:paraId="40E431CC" w14:textId="163D4F76" w:rsidR="0032207D" w:rsidRDefault="0032207D" w:rsidP="00C1108B">
      <w:pPr>
        <w:rPr>
          <w:noProof/>
        </w:rPr>
      </w:pPr>
      <w:r>
        <w:rPr>
          <w:noProof/>
        </w:rPr>
        <w:t>To view orders, member needs to enter the client code and click on view.</w:t>
      </w:r>
    </w:p>
    <w:p w14:paraId="2642639A" w14:textId="0E287383" w:rsidR="0032207D" w:rsidRDefault="0032207D" w:rsidP="00C1108B">
      <w:r>
        <w:rPr>
          <w:noProof/>
        </w:rPr>
        <w:drawing>
          <wp:inline distT="0" distB="0" distL="0" distR="0" wp14:anchorId="22685F72" wp14:editId="4BBC341F">
            <wp:extent cx="5731004" cy="859648"/>
            <wp:effectExtent l="0" t="0" r="3175" b="0"/>
            <wp:docPr id="7474323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432341" name="Picture 1" descr="A screenshot of a computer&#10;&#10;Description automatically generated"/>
                    <pic:cNvPicPr/>
                  </pic:nvPicPr>
                  <pic:blipFill rotWithShape="1">
                    <a:blip r:embed="rId40"/>
                    <a:srcRect t="20985" b="60265"/>
                    <a:stretch/>
                  </pic:blipFill>
                  <pic:spPr bwMode="auto">
                    <a:xfrm>
                      <a:off x="0" y="0"/>
                      <a:ext cx="5731510" cy="859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CFED4D" w14:textId="77777777" w:rsidR="00F11871" w:rsidRDefault="00F11871" w:rsidP="00C1108B">
      <w:pPr>
        <w:rPr>
          <w:b/>
          <w:bCs/>
        </w:rPr>
      </w:pPr>
    </w:p>
    <w:p w14:paraId="117B7A2E" w14:textId="77777777" w:rsidR="00F11871" w:rsidRDefault="00F11871" w:rsidP="00C1108B">
      <w:pPr>
        <w:rPr>
          <w:b/>
          <w:bCs/>
        </w:rPr>
      </w:pPr>
    </w:p>
    <w:p w14:paraId="51825BC8" w14:textId="60CF72FF" w:rsidR="0032207D" w:rsidRPr="00443482" w:rsidRDefault="0032207D" w:rsidP="00C1108B">
      <w:pPr>
        <w:rPr>
          <w:b/>
          <w:bCs/>
        </w:rPr>
      </w:pPr>
      <w:r w:rsidRPr="00443482">
        <w:rPr>
          <w:b/>
          <w:bCs/>
        </w:rPr>
        <w:t>Provisional Order Report</w:t>
      </w:r>
    </w:p>
    <w:p w14:paraId="74FB46F9" w14:textId="32AF32EF" w:rsidR="0032207D" w:rsidRDefault="0032207D" w:rsidP="00C1108B">
      <w:r>
        <w:t xml:space="preserve">To view </w:t>
      </w:r>
      <w:r w:rsidRPr="0032207D">
        <w:t>Provisional Order Report</w:t>
      </w:r>
      <w:r>
        <w:t>, member needs to enter client code in from and to client and select Trans Type as Purchase/Redemption &amp; Order Status as Valid/Invalid and click on view.</w:t>
      </w:r>
    </w:p>
    <w:p w14:paraId="1243272C" w14:textId="34D459B6" w:rsidR="0032207D" w:rsidRDefault="0032207D" w:rsidP="00C1108B">
      <w:r>
        <w:rPr>
          <w:noProof/>
        </w:rPr>
        <w:drawing>
          <wp:inline distT="0" distB="0" distL="0" distR="0" wp14:anchorId="3301342F" wp14:editId="1527A151">
            <wp:extent cx="5730951" cy="1166675"/>
            <wp:effectExtent l="0" t="0" r="3175" b="0"/>
            <wp:docPr id="16158979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97977" name="Picture 1" descr="A screenshot of a computer&#10;&#10;Description automatically generated"/>
                    <pic:cNvPicPr/>
                  </pic:nvPicPr>
                  <pic:blipFill rotWithShape="1">
                    <a:blip r:embed="rId41"/>
                    <a:srcRect t="21283" b="53271"/>
                    <a:stretch/>
                  </pic:blipFill>
                  <pic:spPr bwMode="auto">
                    <a:xfrm>
                      <a:off x="0" y="0"/>
                      <a:ext cx="5731510" cy="1166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30D86E" w14:textId="77777777" w:rsidR="00DB10EB" w:rsidRDefault="00DB10EB" w:rsidP="00C1108B"/>
    <w:p w14:paraId="0F1AF078" w14:textId="16AEE054" w:rsidR="00DB10EB" w:rsidRPr="00443482" w:rsidRDefault="00DB10EB" w:rsidP="00C1108B">
      <w:pPr>
        <w:rPr>
          <w:b/>
          <w:bCs/>
        </w:rPr>
      </w:pPr>
      <w:r w:rsidRPr="00443482">
        <w:rPr>
          <w:b/>
          <w:bCs/>
        </w:rPr>
        <w:t>Order Status</w:t>
      </w:r>
    </w:p>
    <w:p w14:paraId="2C5850EE" w14:textId="4D04D0DF" w:rsidR="00DB10EB" w:rsidRDefault="00DB10EB" w:rsidP="00DB10EB">
      <w:r>
        <w:t xml:space="preserve">To view </w:t>
      </w:r>
      <w:r w:rsidRPr="0032207D">
        <w:t xml:space="preserve">Order </w:t>
      </w:r>
      <w:r>
        <w:t>Status, member needs to enter client code in from and to client and select Trans Type as Purchase/Redemption &amp; Order Status as Valid/Invalid and click on view.</w:t>
      </w:r>
    </w:p>
    <w:p w14:paraId="6FF19693" w14:textId="32E0DA5E" w:rsidR="00C1108B" w:rsidRDefault="00DB10EB">
      <w:pPr>
        <w:rPr>
          <w:noProof/>
        </w:rPr>
      </w:pPr>
      <w:r>
        <w:rPr>
          <w:noProof/>
        </w:rPr>
        <w:drawing>
          <wp:inline distT="0" distB="0" distL="0" distR="0" wp14:anchorId="75499681" wp14:editId="5864ECE4">
            <wp:extent cx="5730536" cy="866320"/>
            <wp:effectExtent l="0" t="0" r="3810" b="0"/>
            <wp:docPr id="4732301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230158" name="Picture 1" descr="A screenshot of a computer&#10;&#10;Description automatically generated"/>
                    <pic:cNvPicPr/>
                  </pic:nvPicPr>
                  <pic:blipFill rotWithShape="1">
                    <a:blip r:embed="rId42"/>
                    <a:srcRect t="21285" b="59819"/>
                    <a:stretch/>
                  </pic:blipFill>
                  <pic:spPr bwMode="auto">
                    <a:xfrm>
                      <a:off x="0" y="0"/>
                      <a:ext cx="5731510" cy="866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97923" w14:textId="77777777" w:rsidR="00D93760" w:rsidRDefault="00D93760"/>
    <w:p w14:paraId="4887ACE9" w14:textId="30FA6C22" w:rsidR="00D93760" w:rsidRPr="00443482" w:rsidRDefault="00DB10EB">
      <w:pPr>
        <w:rPr>
          <w:b/>
          <w:bCs/>
        </w:rPr>
      </w:pPr>
      <w:r w:rsidRPr="00443482">
        <w:rPr>
          <w:b/>
          <w:bCs/>
        </w:rPr>
        <w:lastRenderedPageBreak/>
        <w:t xml:space="preserve">SIP </w:t>
      </w:r>
      <w:r w:rsidR="0022140B" w:rsidRPr="00443482">
        <w:rPr>
          <w:b/>
          <w:bCs/>
        </w:rPr>
        <w:t>Registration</w:t>
      </w:r>
      <w:r w:rsidRPr="00443482">
        <w:rPr>
          <w:b/>
          <w:bCs/>
        </w:rPr>
        <w:t xml:space="preserve"> Report</w:t>
      </w:r>
    </w:p>
    <w:p w14:paraId="36837545" w14:textId="0105EBD6" w:rsidR="00D93760" w:rsidRDefault="00D93760" w:rsidP="00D93760">
      <w:r>
        <w:t xml:space="preserve">To view SIP </w:t>
      </w:r>
      <w:r w:rsidR="0022140B">
        <w:t>Registration</w:t>
      </w:r>
      <w:r>
        <w:t xml:space="preserve"> Report, member needs to enter client code and click on view.</w:t>
      </w:r>
    </w:p>
    <w:p w14:paraId="20D4ECD7" w14:textId="1AB5C0D1" w:rsidR="00DB10EB" w:rsidRDefault="00D93760">
      <w:r>
        <w:rPr>
          <w:noProof/>
        </w:rPr>
        <w:drawing>
          <wp:inline distT="0" distB="0" distL="0" distR="0" wp14:anchorId="06AD013B" wp14:editId="4FA8D30F">
            <wp:extent cx="5731314" cy="941639"/>
            <wp:effectExtent l="0" t="0" r="3175" b="0"/>
            <wp:docPr id="9646271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27191" name="Picture 1" descr="A screenshot of a computer&#10;&#10;Description automatically generated"/>
                    <pic:cNvPicPr/>
                  </pic:nvPicPr>
                  <pic:blipFill rotWithShape="1">
                    <a:blip r:embed="rId43"/>
                    <a:srcRect t="15775" b="63688"/>
                    <a:stretch/>
                  </pic:blipFill>
                  <pic:spPr bwMode="auto">
                    <a:xfrm>
                      <a:off x="0" y="0"/>
                      <a:ext cx="5731510" cy="941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07A42D" w14:textId="1FC6F503" w:rsidR="00DB10EB" w:rsidRPr="00443482" w:rsidRDefault="00DB10EB" w:rsidP="00DB10EB">
      <w:pPr>
        <w:rPr>
          <w:b/>
          <w:bCs/>
        </w:rPr>
      </w:pPr>
      <w:r w:rsidRPr="00443482">
        <w:rPr>
          <w:b/>
          <w:bCs/>
        </w:rPr>
        <w:t xml:space="preserve">XSIP/ISIP </w:t>
      </w:r>
      <w:r w:rsidR="0022140B" w:rsidRPr="00443482">
        <w:rPr>
          <w:b/>
          <w:bCs/>
        </w:rPr>
        <w:t>Registration</w:t>
      </w:r>
      <w:r w:rsidRPr="00443482">
        <w:rPr>
          <w:b/>
          <w:bCs/>
        </w:rPr>
        <w:t xml:space="preserve"> Report</w:t>
      </w:r>
    </w:p>
    <w:p w14:paraId="47878A6A" w14:textId="060BDBAD" w:rsidR="00D93760" w:rsidRDefault="00D93760" w:rsidP="00D93760">
      <w:r>
        <w:t xml:space="preserve">To view XSIP/ISIP </w:t>
      </w:r>
      <w:r w:rsidR="0022140B">
        <w:t>Registration</w:t>
      </w:r>
      <w:r>
        <w:t xml:space="preserve"> Report, member needs to enter client code and click on view.</w:t>
      </w:r>
    </w:p>
    <w:p w14:paraId="533F896A" w14:textId="5BD36B4B" w:rsidR="00D93760" w:rsidRDefault="00912E30" w:rsidP="00DB10EB">
      <w:r>
        <w:rPr>
          <w:noProof/>
        </w:rPr>
        <w:drawing>
          <wp:inline distT="0" distB="0" distL="0" distR="0" wp14:anchorId="7048C68D" wp14:editId="6D471A93">
            <wp:extent cx="5731449" cy="975796"/>
            <wp:effectExtent l="0" t="0" r="3175" b="0"/>
            <wp:docPr id="4166427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42770" name="Picture 1" descr="A screenshot of a computer&#10;&#10;Description automatically generated"/>
                    <pic:cNvPicPr/>
                  </pic:nvPicPr>
                  <pic:blipFill rotWithShape="1">
                    <a:blip r:embed="rId44"/>
                    <a:srcRect t="17412" b="61307"/>
                    <a:stretch/>
                  </pic:blipFill>
                  <pic:spPr bwMode="auto">
                    <a:xfrm>
                      <a:off x="0" y="0"/>
                      <a:ext cx="5731510" cy="975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14929F" w14:textId="18DF54D4" w:rsidR="00DB10EB" w:rsidRPr="00443482" w:rsidRDefault="00DB10EB" w:rsidP="00DB10EB">
      <w:pPr>
        <w:rPr>
          <w:b/>
          <w:bCs/>
        </w:rPr>
      </w:pPr>
      <w:r w:rsidRPr="00443482">
        <w:rPr>
          <w:b/>
          <w:bCs/>
        </w:rPr>
        <w:t xml:space="preserve">AMC STP </w:t>
      </w:r>
      <w:r w:rsidR="0022140B" w:rsidRPr="00443482">
        <w:rPr>
          <w:b/>
          <w:bCs/>
        </w:rPr>
        <w:t>Registration</w:t>
      </w:r>
      <w:r w:rsidRPr="00443482">
        <w:rPr>
          <w:b/>
          <w:bCs/>
        </w:rPr>
        <w:t xml:space="preserve"> Report</w:t>
      </w:r>
    </w:p>
    <w:p w14:paraId="6D4916E5" w14:textId="28630039" w:rsidR="00912E30" w:rsidRDefault="00D93760" w:rsidP="00DB10EB">
      <w:pPr>
        <w:rPr>
          <w:noProof/>
        </w:rPr>
      </w:pPr>
      <w:r>
        <w:t xml:space="preserve">To view AMC STP </w:t>
      </w:r>
      <w:r w:rsidR="0022140B">
        <w:t>Registration</w:t>
      </w:r>
      <w:r>
        <w:t xml:space="preserve"> Report, member needs to enter client code and click on view.</w:t>
      </w:r>
    </w:p>
    <w:p w14:paraId="023FD2F0" w14:textId="678E1F27" w:rsidR="00D93760" w:rsidRDefault="00912E30" w:rsidP="00DB10EB">
      <w:r>
        <w:rPr>
          <w:noProof/>
        </w:rPr>
        <w:drawing>
          <wp:inline distT="0" distB="0" distL="0" distR="0" wp14:anchorId="45F1AC07" wp14:editId="6AF58221">
            <wp:extent cx="5636525" cy="995680"/>
            <wp:effectExtent l="0" t="0" r="2540" b="0"/>
            <wp:docPr id="5750085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08519" name="Picture 1" descr="A screenshot of a computer&#10;&#10;Description automatically generated"/>
                    <pic:cNvPicPr/>
                  </pic:nvPicPr>
                  <pic:blipFill rotWithShape="1">
                    <a:blip r:embed="rId45"/>
                    <a:srcRect t="17266" r="1612" b="61009"/>
                    <a:stretch/>
                  </pic:blipFill>
                  <pic:spPr bwMode="auto">
                    <a:xfrm>
                      <a:off x="0" y="0"/>
                      <a:ext cx="5639123" cy="996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16E29F" w14:textId="77777777" w:rsidR="009735EB" w:rsidRDefault="009735EB" w:rsidP="00DB10EB">
      <w:pPr>
        <w:rPr>
          <w:b/>
          <w:bCs/>
        </w:rPr>
      </w:pPr>
    </w:p>
    <w:p w14:paraId="78C4D7F0" w14:textId="6765D12F" w:rsidR="00DB10EB" w:rsidRPr="00443482" w:rsidRDefault="00DB10EB" w:rsidP="00DB10EB">
      <w:pPr>
        <w:rPr>
          <w:b/>
          <w:bCs/>
        </w:rPr>
      </w:pPr>
      <w:r w:rsidRPr="00443482">
        <w:rPr>
          <w:b/>
          <w:bCs/>
        </w:rPr>
        <w:t xml:space="preserve">SWP </w:t>
      </w:r>
      <w:r w:rsidR="0022140B" w:rsidRPr="00443482">
        <w:rPr>
          <w:b/>
          <w:bCs/>
        </w:rPr>
        <w:t>Registration</w:t>
      </w:r>
      <w:r w:rsidRPr="00443482">
        <w:rPr>
          <w:b/>
          <w:bCs/>
        </w:rPr>
        <w:t xml:space="preserve"> Report</w:t>
      </w:r>
    </w:p>
    <w:p w14:paraId="5AD2E63D" w14:textId="65576BF4" w:rsidR="00D93760" w:rsidRDefault="00D93760" w:rsidP="00D93760">
      <w:r>
        <w:t xml:space="preserve">To view SWP </w:t>
      </w:r>
      <w:r w:rsidR="0022140B">
        <w:t>Registration</w:t>
      </w:r>
      <w:r>
        <w:t xml:space="preserve"> Report, member needs to enter client code and click on view.</w:t>
      </w:r>
    </w:p>
    <w:p w14:paraId="2647AF15" w14:textId="42A7D6A6" w:rsidR="00DB10EB" w:rsidRDefault="00912E30" w:rsidP="00D93760">
      <w:r>
        <w:rPr>
          <w:noProof/>
        </w:rPr>
        <w:drawing>
          <wp:inline distT="0" distB="0" distL="0" distR="0" wp14:anchorId="6D84AD6F" wp14:editId="6BFF77E7">
            <wp:extent cx="5730799" cy="886896"/>
            <wp:effectExtent l="0" t="0" r="3810" b="8890"/>
            <wp:docPr id="8522372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237235" name="Picture 1" descr="A screenshot of a computer&#10;&#10;Description automatically generated"/>
                    <pic:cNvPicPr/>
                  </pic:nvPicPr>
                  <pic:blipFill rotWithShape="1">
                    <a:blip r:embed="rId46"/>
                    <a:srcRect t="17414" b="63242"/>
                    <a:stretch/>
                  </pic:blipFill>
                  <pic:spPr bwMode="auto">
                    <a:xfrm>
                      <a:off x="0" y="0"/>
                      <a:ext cx="5731510" cy="887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87EC8" w14:textId="77777777" w:rsidR="006A3172" w:rsidRDefault="006A3172" w:rsidP="00D93760"/>
    <w:p w14:paraId="6729835A" w14:textId="77777777" w:rsidR="00253DB2" w:rsidRPr="00814C23" w:rsidRDefault="00253DB2" w:rsidP="00253DB2">
      <w:pPr>
        <w:rPr>
          <w:b/>
          <w:bCs/>
          <w:noProof/>
        </w:rPr>
      </w:pPr>
      <w:r w:rsidRPr="00814C23">
        <w:rPr>
          <w:b/>
          <w:bCs/>
          <w:noProof/>
        </w:rPr>
        <w:t>Client Master Report</w:t>
      </w:r>
    </w:p>
    <w:p w14:paraId="3EA10D14" w14:textId="77777777" w:rsidR="00253DB2" w:rsidRDefault="00253DB2" w:rsidP="00253DB2">
      <w:pPr>
        <w:rPr>
          <w:noProof/>
        </w:rPr>
      </w:pPr>
      <w:r>
        <w:rPr>
          <w:noProof/>
        </w:rPr>
        <w:t>To view the UCC/client master created, Member has to enter the client code and select date type as created date and from date as old date and click on view.</w:t>
      </w:r>
    </w:p>
    <w:p w14:paraId="437F9BFF" w14:textId="77777777" w:rsidR="00253DB2" w:rsidRDefault="00253DB2" w:rsidP="00253DB2">
      <w:pPr>
        <w:rPr>
          <w:noProof/>
        </w:rPr>
      </w:pPr>
      <w:r>
        <w:rPr>
          <w:noProof/>
        </w:rPr>
        <w:t>To modify the client details, member has to click on highlighted client code.</w:t>
      </w:r>
    </w:p>
    <w:p w14:paraId="1190566A" w14:textId="77777777" w:rsidR="00253DB2" w:rsidRDefault="00253DB2" w:rsidP="00253DB2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DD2243B" wp14:editId="51C4AA86">
            <wp:extent cx="5729847" cy="934294"/>
            <wp:effectExtent l="0" t="0" r="4445" b="0"/>
            <wp:docPr id="18553932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393202" name="Picture 1" descr="A screenshot of a computer&#10;&#10;Description automatically generated"/>
                    <pic:cNvPicPr/>
                  </pic:nvPicPr>
                  <pic:blipFill rotWithShape="1">
                    <a:blip r:embed="rId47"/>
                    <a:srcRect t="23073" b="56545"/>
                    <a:stretch/>
                  </pic:blipFill>
                  <pic:spPr bwMode="auto">
                    <a:xfrm>
                      <a:off x="0" y="0"/>
                      <a:ext cx="5731510" cy="934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4FCCA3" w14:textId="77777777" w:rsidR="00253DB2" w:rsidRDefault="00253DB2" w:rsidP="00253DB2">
      <w:pPr>
        <w:rPr>
          <w:noProof/>
        </w:rPr>
      </w:pPr>
      <w:r>
        <w:rPr>
          <w:noProof/>
        </w:rPr>
        <w:t>After clicking on highlighted client code below client details page will get open.</w:t>
      </w:r>
    </w:p>
    <w:p w14:paraId="356A88E5" w14:textId="77777777" w:rsidR="00253DB2" w:rsidRDefault="00253DB2" w:rsidP="00253DB2">
      <w:pPr>
        <w:rPr>
          <w:noProof/>
        </w:rPr>
      </w:pPr>
      <w:r>
        <w:rPr>
          <w:noProof/>
        </w:rPr>
        <w:drawing>
          <wp:inline distT="0" distB="0" distL="0" distR="0" wp14:anchorId="00CEAE46" wp14:editId="140073DF">
            <wp:extent cx="5793105" cy="2831911"/>
            <wp:effectExtent l="0" t="0" r="0" b="6985"/>
            <wp:docPr id="275183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83634" name="Picture 1" descr="A screenshot of a computer&#10;&#10;Description automatically generated"/>
                    <pic:cNvPicPr/>
                  </pic:nvPicPr>
                  <pic:blipFill rotWithShape="1">
                    <a:blip r:embed="rId48"/>
                    <a:srcRect l="7027" t="24410" r="8294" b="26482"/>
                    <a:stretch/>
                  </pic:blipFill>
                  <pic:spPr bwMode="auto">
                    <a:xfrm>
                      <a:off x="0" y="0"/>
                      <a:ext cx="5809990" cy="2840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36206C" w14:textId="1EF610C3" w:rsidR="0036762A" w:rsidRPr="00443482" w:rsidRDefault="0036762A" w:rsidP="00D93760">
      <w:pPr>
        <w:rPr>
          <w:b/>
          <w:bCs/>
          <w:noProof/>
        </w:rPr>
      </w:pPr>
      <w:r w:rsidRPr="00443482">
        <w:rPr>
          <w:b/>
          <w:bCs/>
          <w:noProof/>
        </w:rPr>
        <w:t>2FA Authentication</w:t>
      </w:r>
    </w:p>
    <w:p w14:paraId="7BA9956D" w14:textId="0741501D" w:rsidR="00D4359C" w:rsidRDefault="00D4359C" w:rsidP="00D93760">
      <w:pPr>
        <w:rPr>
          <w:noProof/>
        </w:rPr>
      </w:pPr>
      <w:r>
        <w:rPr>
          <w:noProof/>
        </w:rPr>
        <w:t xml:space="preserve">Once the Purchase/Redemption/Switch transactions and SIP/XSIP/ISIP/SWP/AMC STP registration is placed the Investor will receive below 2FA Authentication link via Email &amp; SMS. </w:t>
      </w:r>
    </w:p>
    <w:p w14:paraId="622730E3" w14:textId="0AF56BD2" w:rsidR="0036762A" w:rsidRDefault="0036762A" w:rsidP="00D93760">
      <w:pPr>
        <w:rPr>
          <w:noProof/>
        </w:rPr>
      </w:pPr>
      <w:r>
        <w:rPr>
          <w:noProof/>
        </w:rPr>
        <w:drawing>
          <wp:inline distT="0" distB="0" distL="0" distR="0" wp14:anchorId="62F2D8A6" wp14:editId="658719CB">
            <wp:extent cx="5731113" cy="2797791"/>
            <wp:effectExtent l="0" t="0" r="3175" b="3175"/>
            <wp:docPr id="25538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3830" name="Picture 1" descr="A screenshot of a computer&#10;&#10;Description automatically generated"/>
                    <pic:cNvPicPr/>
                  </pic:nvPicPr>
                  <pic:blipFill rotWithShape="1">
                    <a:blip r:embed="rId49"/>
                    <a:srcRect t="16668" b="22312"/>
                    <a:stretch/>
                  </pic:blipFill>
                  <pic:spPr bwMode="auto">
                    <a:xfrm>
                      <a:off x="0" y="0"/>
                      <a:ext cx="5731510" cy="2797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0EC06" w14:textId="4E402CE8" w:rsidR="00F87BBF" w:rsidRDefault="00F87BBF" w:rsidP="00F87BBF">
      <w:pPr>
        <w:pStyle w:val="NoSpacing"/>
        <w:rPr>
          <w:noProof/>
        </w:rPr>
      </w:pPr>
      <w:r>
        <w:rPr>
          <w:noProof/>
        </w:rPr>
        <w:t>Once clicked on above link, below 2FA page will get open.</w:t>
      </w:r>
    </w:p>
    <w:p w14:paraId="29DAAD5C" w14:textId="2591D418" w:rsidR="00F87BBF" w:rsidRDefault="00F87BBF" w:rsidP="00F87BBF">
      <w:pPr>
        <w:pStyle w:val="NoSpacing"/>
        <w:rPr>
          <w:noProof/>
        </w:rPr>
      </w:pPr>
      <w:r>
        <w:rPr>
          <w:noProof/>
        </w:rPr>
        <w:t>Investor has to select the order and click on generate OTP.</w:t>
      </w:r>
    </w:p>
    <w:p w14:paraId="31D5C741" w14:textId="77777777" w:rsidR="00F87BBF" w:rsidRDefault="00F87BBF" w:rsidP="00D93760">
      <w:pPr>
        <w:rPr>
          <w:noProof/>
        </w:rPr>
      </w:pPr>
    </w:p>
    <w:p w14:paraId="67633FE7" w14:textId="41494167" w:rsidR="006A3172" w:rsidRDefault="0036762A" w:rsidP="00D93760">
      <w:r>
        <w:rPr>
          <w:noProof/>
        </w:rPr>
        <w:drawing>
          <wp:inline distT="0" distB="0" distL="0" distR="0" wp14:anchorId="41F57454" wp14:editId="223E3A3C">
            <wp:extent cx="5773003" cy="3970203"/>
            <wp:effectExtent l="0" t="0" r="0" b="0"/>
            <wp:docPr id="13654114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411478" name="Picture 1" descr="A screenshot of a computer&#10;&#10;Description automatically generated"/>
                    <pic:cNvPicPr/>
                  </pic:nvPicPr>
                  <pic:blipFill rotWithShape="1">
                    <a:blip r:embed="rId50"/>
                    <a:srcRect l="5001" t="7739" r="4850" b="5646"/>
                    <a:stretch/>
                  </pic:blipFill>
                  <pic:spPr bwMode="auto">
                    <a:xfrm>
                      <a:off x="0" y="0"/>
                      <a:ext cx="5776766" cy="3972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29D96" w14:textId="77777777" w:rsidR="00F87BBF" w:rsidRDefault="00F87BBF" w:rsidP="00D93760"/>
    <w:p w14:paraId="55E40368" w14:textId="760F44D5" w:rsidR="0036762A" w:rsidRDefault="00F87BBF" w:rsidP="00D93760">
      <w:pPr>
        <w:rPr>
          <w:noProof/>
        </w:rPr>
      </w:pPr>
      <w:r>
        <w:t xml:space="preserve">Once clicked on </w:t>
      </w:r>
      <w:r>
        <w:rPr>
          <w:noProof/>
        </w:rPr>
        <w:t>generate OTP</w:t>
      </w:r>
      <w:r>
        <w:t xml:space="preserve"> below page will </w:t>
      </w:r>
      <w:r w:rsidR="00A86834">
        <w:t>be displayed</w:t>
      </w:r>
      <w:r>
        <w:t xml:space="preserve">. Investor </w:t>
      </w:r>
      <w:proofErr w:type="gramStart"/>
      <w:r>
        <w:t>has to</w:t>
      </w:r>
      <w:proofErr w:type="gramEnd"/>
      <w:r>
        <w:t xml:space="preserve"> enter the OTP received on Email or SMS and click on submit. </w:t>
      </w:r>
    </w:p>
    <w:p w14:paraId="25C598A3" w14:textId="1B98F462" w:rsidR="0036762A" w:rsidRDefault="0036762A" w:rsidP="00D93760">
      <w:r>
        <w:rPr>
          <w:noProof/>
        </w:rPr>
        <w:drawing>
          <wp:inline distT="0" distB="0" distL="0" distR="0" wp14:anchorId="3F7E93B0" wp14:editId="3F662945">
            <wp:extent cx="5765800" cy="1815152"/>
            <wp:effectExtent l="0" t="0" r="6350" b="0"/>
            <wp:docPr id="8951517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151739" name="Picture 1" descr="A screenshot of a computer&#10;&#10;Description automatically generated"/>
                    <pic:cNvPicPr/>
                  </pic:nvPicPr>
                  <pic:blipFill rotWithShape="1">
                    <a:blip r:embed="rId51"/>
                    <a:srcRect l="4288" t="6699" r="4590" b="56545"/>
                    <a:stretch/>
                  </pic:blipFill>
                  <pic:spPr bwMode="auto">
                    <a:xfrm>
                      <a:off x="0" y="0"/>
                      <a:ext cx="5779681" cy="1819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CD865" w14:textId="77777777" w:rsidR="0036762A" w:rsidRDefault="0036762A" w:rsidP="00D93760"/>
    <w:p w14:paraId="062312DA" w14:textId="711462F5" w:rsidR="0036762A" w:rsidRDefault="00A86834" w:rsidP="00D93760">
      <w:pPr>
        <w:rPr>
          <w:noProof/>
        </w:rPr>
      </w:pPr>
      <w:r>
        <w:rPr>
          <w:noProof/>
        </w:rPr>
        <w:t xml:space="preserve">After </w:t>
      </w:r>
      <w:r w:rsidR="002C5922">
        <w:rPr>
          <w:noProof/>
        </w:rPr>
        <w:t>Successful authentication below message will be displayed.</w:t>
      </w:r>
    </w:p>
    <w:p w14:paraId="5749EF90" w14:textId="314D8639" w:rsidR="0036762A" w:rsidRDefault="0036762A" w:rsidP="00D93760">
      <w:r>
        <w:rPr>
          <w:noProof/>
        </w:rPr>
        <w:lastRenderedPageBreak/>
        <w:drawing>
          <wp:inline distT="0" distB="0" distL="0" distR="0" wp14:anchorId="523984B4" wp14:editId="6E5AED46">
            <wp:extent cx="5730517" cy="1780664"/>
            <wp:effectExtent l="0" t="0" r="3810" b="0"/>
            <wp:docPr id="3122499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249913" name="Picture 1" descr="A screenshot of a computer&#10;&#10;Description automatically generated"/>
                    <pic:cNvPicPr/>
                  </pic:nvPicPr>
                  <pic:blipFill rotWithShape="1">
                    <a:blip r:embed="rId52"/>
                    <a:srcRect t="7739" b="53420"/>
                    <a:stretch/>
                  </pic:blipFill>
                  <pic:spPr bwMode="auto">
                    <a:xfrm>
                      <a:off x="0" y="0"/>
                      <a:ext cx="5731510" cy="1780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78F47" w14:textId="77777777" w:rsidR="002C5922" w:rsidRDefault="002C5922" w:rsidP="00D93760"/>
    <w:p w14:paraId="5D0B8D6D" w14:textId="77777777" w:rsidR="009735EB" w:rsidRPr="00443482" w:rsidRDefault="009735EB" w:rsidP="009735EB">
      <w:pPr>
        <w:rPr>
          <w:b/>
          <w:bCs/>
        </w:rPr>
      </w:pPr>
      <w:r w:rsidRPr="00443482">
        <w:rPr>
          <w:b/>
          <w:bCs/>
        </w:rPr>
        <w:t>Online Payment</w:t>
      </w:r>
    </w:p>
    <w:p w14:paraId="1F3D7853" w14:textId="77777777" w:rsidR="009735EB" w:rsidRDefault="009735EB" w:rsidP="009735EB">
      <w:r>
        <w:t xml:space="preserve">After </w:t>
      </w:r>
      <w:r w:rsidRPr="002C5922">
        <w:t xml:space="preserve">Successful </w:t>
      </w:r>
      <w:r>
        <w:t xml:space="preserve">2FA </w:t>
      </w:r>
      <w:r w:rsidRPr="002C5922">
        <w:t>authentication</w:t>
      </w:r>
      <w:r>
        <w:t>, Investor will receive below payment link.</w:t>
      </w:r>
    </w:p>
    <w:p w14:paraId="07D097BC" w14:textId="5F0FF1D5" w:rsidR="006741CE" w:rsidRDefault="006741CE" w:rsidP="00D93760">
      <w:r>
        <w:rPr>
          <w:noProof/>
        </w:rPr>
        <w:drawing>
          <wp:inline distT="0" distB="0" distL="0" distR="0" wp14:anchorId="3D3AEBF2" wp14:editId="0E1F3A65">
            <wp:extent cx="5731354" cy="3405116"/>
            <wp:effectExtent l="0" t="0" r="3175" b="5080"/>
            <wp:docPr id="19818695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869537" name="Picture 1" descr="A screenshot of a computer&#10;&#10;Description automatically generated"/>
                    <pic:cNvPicPr/>
                  </pic:nvPicPr>
                  <pic:blipFill rotWithShape="1">
                    <a:blip r:embed="rId53"/>
                    <a:srcRect t="16519" b="9218"/>
                    <a:stretch/>
                  </pic:blipFill>
                  <pic:spPr bwMode="auto">
                    <a:xfrm>
                      <a:off x="0" y="0"/>
                      <a:ext cx="5731510" cy="3405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ECF538" w14:textId="2EC2FD2E" w:rsidR="00595845" w:rsidRDefault="004E0EF1" w:rsidP="00D93760">
      <w:pPr>
        <w:rPr>
          <w:noProof/>
        </w:rPr>
      </w:pPr>
      <w:r>
        <w:rPr>
          <w:noProof/>
        </w:rPr>
        <w:t xml:space="preserve">Investor has to select the </w:t>
      </w:r>
      <w:r w:rsidR="00595845">
        <w:rPr>
          <w:noProof/>
        </w:rPr>
        <w:t>orders and select peyment mode and then bank and account number as per UCC.</w:t>
      </w:r>
    </w:p>
    <w:p w14:paraId="341FCBFA" w14:textId="67A3E096" w:rsidR="00F60318" w:rsidRDefault="00595845" w:rsidP="00D93760">
      <w:pPr>
        <w:rPr>
          <w:noProof/>
        </w:rPr>
      </w:pPr>
      <w:r>
        <w:rPr>
          <w:noProof/>
        </w:rPr>
        <w:t xml:space="preserve">Once above details are selected, client has to click on Initiate Payment. </w:t>
      </w:r>
    </w:p>
    <w:p w14:paraId="074074CF" w14:textId="20212F49" w:rsidR="00F60318" w:rsidRDefault="00F60318" w:rsidP="00D93760">
      <w:r>
        <w:rPr>
          <w:noProof/>
        </w:rPr>
        <w:lastRenderedPageBreak/>
        <w:drawing>
          <wp:inline distT="0" distB="0" distL="0" distR="0" wp14:anchorId="5328D40D" wp14:editId="711A7C58">
            <wp:extent cx="5730875" cy="3322939"/>
            <wp:effectExtent l="0" t="0" r="3175" b="0"/>
            <wp:docPr id="15646267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626781" name="Picture 1" descr="A screenshot of a computer&#10;&#10;Description automatically generated"/>
                    <pic:cNvPicPr/>
                  </pic:nvPicPr>
                  <pic:blipFill rotWithShape="1">
                    <a:blip r:embed="rId54"/>
                    <a:srcRect t="7292" b="20232"/>
                    <a:stretch/>
                  </pic:blipFill>
                  <pic:spPr bwMode="auto">
                    <a:xfrm>
                      <a:off x="0" y="0"/>
                      <a:ext cx="5731510" cy="3323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86F176" w14:textId="77777777" w:rsidR="0036762A" w:rsidRDefault="0036762A" w:rsidP="00D93760"/>
    <w:sectPr w:rsidR="0036762A" w:rsidSect="002B212C">
      <w:headerReference w:type="default" r:id="rId55"/>
      <w:footerReference w:type="default" r:id="rId56"/>
      <w:pgSz w:w="11906" w:h="16838"/>
      <w:pgMar w:top="1440" w:right="1440" w:bottom="426" w:left="1440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521EA9" w14:textId="77777777" w:rsidR="009C3034" w:rsidRDefault="009C3034" w:rsidP="00DF37C6">
      <w:pPr>
        <w:spacing w:after="0" w:line="240" w:lineRule="auto"/>
      </w:pPr>
      <w:r>
        <w:separator/>
      </w:r>
    </w:p>
  </w:endnote>
  <w:endnote w:type="continuationSeparator" w:id="0">
    <w:p w14:paraId="11F1911D" w14:textId="77777777" w:rsidR="009C3034" w:rsidRDefault="009C3034" w:rsidP="00DF37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1F33BB" w14:textId="1C717F8A" w:rsidR="00D7163B" w:rsidRDefault="00F11871">
    <w:pPr>
      <w:pStyle w:val="Footer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9367F4A" wp14:editId="2C32EBAD">
              <wp:simplePos x="0" y="0"/>
              <wp:positionH relativeFrom="column">
                <wp:posOffset>2372360</wp:posOffset>
              </wp:positionH>
              <wp:positionV relativeFrom="paragraph">
                <wp:posOffset>686435</wp:posOffset>
              </wp:positionV>
              <wp:extent cx="1138281" cy="254000"/>
              <wp:effectExtent l="0" t="0" r="0" b="0"/>
              <wp:wrapNone/>
              <wp:docPr id="1091962079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866791E" w14:textId="2A489A81" w:rsidR="00F11871" w:rsidRPr="00F11871" w:rsidRDefault="00F11871">
                          <w:pPr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</w:pPr>
                          <w:r w:rsidRPr="00F11871"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9367F4A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6" type="#_x0000_t202" style="position:absolute;left:0;text-align:left;margin-left:186.8pt;margin-top:54.05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" filled="f" stroked="f" strokeweight=".5pt">
              <v:textbox>
                <w:txbxContent>
                  <w:p w14:paraId="7866791E" w14:textId="2A489A81" w:rsidR="00F11871" w:rsidRPr="00F11871" w:rsidRDefault="00F11871">
                    <w:pPr>
                      <w:rPr>
                        <w:rFonts w:ascii="Arial" w:hAnsi="Arial" w:cs="Arial"/>
                        <w:color w:val="8585FF"/>
                        <w:sz w:val="16"/>
                      </w:rPr>
                    </w:pPr>
                    <w:r w:rsidRPr="00F11871">
                      <w:rPr>
                        <w:rFonts w:ascii="Arial" w:hAnsi="Arial" w:cs="Arial"/>
                        <w:color w:val="8585FF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  <w:tbl>
    <w:tblPr>
      <w:tblW w:w="5000" w:type="pct"/>
      <w:tblBorders>
        <w:top w:val="single" w:sz="18" w:space="0" w:color="808080"/>
        <w:insideV w:val="single" w:sz="18" w:space="0" w:color="808080"/>
      </w:tblBorders>
      <w:tblLook w:val="04A0" w:firstRow="1" w:lastRow="0" w:firstColumn="1" w:lastColumn="0" w:noHBand="0" w:noVBand="1"/>
    </w:tblPr>
    <w:tblGrid>
      <w:gridCol w:w="936"/>
      <w:gridCol w:w="8090"/>
    </w:tblGrid>
    <w:tr w:rsidR="00F11871" w:rsidRPr="002A3FCB" w14:paraId="3CC0FD35" w14:textId="77777777" w:rsidTr="009B64AC">
      <w:tc>
        <w:tcPr>
          <w:tcW w:w="918" w:type="dxa"/>
        </w:tcPr>
        <w:p w14:paraId="181C6EAF" w14:textId="631D6C5F" w:rsidR="00F11871" w:rsidRPr="002A3FCB" w:rsidRDefault="00F11871" w:rsidP="00F11871">
          <w:pPr>
            <w:pStyle w:val="Footer"/>
            <w:rPr>
              <w:b/>
              <w:color w:val="4F81BD"/>
              <w:sz w:val="32"/>
              <w:szCs w:val="32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Pr="00323848">
            <w:rPr>
              <w:b/>
              <w:noProof/>
              <w:color w:val="4F81BD"/>
              <w:sz w:val="32"/>
              <w:szCs w:val="32"/>
            </w:rPr>
            <w:t>2</w:t>
          </w:r>
          <w:r>
            <w:rPr>
              <w:b/>
              <w:noProof/>
              <w:color w:val="4F81BD"/>
              <w:sz w:val="32"/>
              <w:szCs w:val="32"/>
            </w:rPr>
            <w:fldChar w:fldCharType="end"/>
          </w:r>
        </w:p>
      </w:tc>
      <w:tc>
        <w:tcPr>
          <w:tcW w:w="7938" w:type="dxa"/>
        </w:tcPr>
        <w:p w14:paraId="15CEE201" w14:textId="7F136934" w:rsidR="00E945E6" w:rsidRPr="002A3FCB" w:rsidRDefault="00F11871" w:rsidP="00E945E6">
          <w:pPr>
            <w:pStyle w:val="Footer"/>
            <w:jc w:val="right"/>
            <w:rPr>
              <w:b/>
            </w:rPr>
          </w:pPr>
          <w:r>
            <w:rPr>
              <w:b/>
            </w:rPr>
            <w:t xml:space="preserve">                                      BSE</w:t>
          </w:r>
          <w:r w:rsidRPr="002A3FCB">
            <w:rPr>
              <w:b/>
            </w:rPr>
            <w:t xml:space="preserve"> StAR-MF </w:t>
          </w:r>
          <w:r>
            <w:rPr>
              <w:b/>
            </w:rPr>
            <w:t>User Manual</w:t>
          </w:r>
          <w:r w:rsidR="00E945E6">
            <w:rPr>
              <w:b/>
            </w:rPr>
            <w:t xml:space="preserve"> for EOP Segment</w:t>
          </w:r>
        </w:p>
      </w:tc>
    </w:tr>
  </w:tbl>
  <w:p w14:paraId="624C8068" w14:textId="125461F9" w:rsidR="00DF37C6" w:rsidRDefault="00DF37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F1E656" w14:textId="77777777" w:rsidR="009C3034" w:rsidRDefault="009C3034" w:rsidP="00DF37C6">
      <w:pPr>
        <w:spacing w:after="0" w:line="240" w:lineRule="auto"/>
      </w:pPr>
      <w:r>
        <w:separator/>
      </w:r>
    </w:p>
  </w:footnote>
  <w:footnote w:type="continuationSeparator" w:id="0">
    <w:p w14:paraId="08540574" w14:textId="77777777" w:rsidR="009C3034" w:rsidRDefault="009C3034" w:rsidP="00DF37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4E7B53" w14:textId="6033A27C" w:rsidR="00F11871" w:rsidRDefault="00F11871" w:rsidP="002B212C">
    <w:pPr>
      <w:pStyle w:val="Header"/>
      <w:tabs>
        <w:tab w:val="clear" w:pos="4513"/>
        <w:tab w:val="clear" w:pos="9026"/>
        <w:tab w:val="left" w:pos="7511"/>
      </w:tabs>
      <w:jc w:val="center"/>
    </w:pPr>
    <w:r>
      <w:rPr>
        <w:noProof/>
      </w:rPr>
      <w:drawing>
        <wp:inline distT="0" distB="0" distL="0" distR="0" wp14:anchorId="11BCCB2E" wp14:editId="4BAB805E">
          <wp:extent cx="1609344" cy="840540"/>
          <wp:effectExtent l="0" t="0" r="0" b="0"/>
          <wp:docPr id="1478363424" name="Picture 4" descr="BSE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8363424" name="Picture 4" descr="BSE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3502" cy="8636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9A0237"/>
    <w:multiLevelType w:val="hybridMultilevel"/>
    <w:tmpl w:val="E3F6FA2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5156CE4"/>
    <w:multiLevelType w:val="hybridMultilevel"/>
    <w:tmpl w:val="207ED64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0221698">
    <w:abstractNumId w:val="1"/>
  </w:num>
  <w:num w:numId="2" w16cid:durableId="18531796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031B"/>
    <w:rsid w:val="000A55C5"/>
    <w:rsid w:val="001614B9"/>
    <w:rsid w:val="0017787A"/>
    <w:rsid w:val="0018031B"/>
    <w:rsid w:val="00190179"/>
    <w:rsid w:val="00215F38"/>
    <w:rsid w:val="0022140B"/>
    <w:rsid w:val="00230A93"/>
    <w:rsid w:val="00237733"/>
    <w:rsid w:val="00241D53"/>
    <w:rsid w:val="00253DB2"/>
    <w:rsid w:val="0026585F"/>
    <w:rsid w:val="00293FCE"/>
    <w:rsid w:val="002B212C"/>
    <w:rsid w:val="002C5922"/>
    <w:rsid w:val="0032207D"/>
    <w:rsid w:val="003278F8"/>
    <w:rsid w:val="0035421D"/>
    <w:rsid w:val="0036762A"/>
    <w:rsid w:val="00371414"/>
    <w:rsid w:val="00443482"/>
    <w:rsid w:val="00443F6C"/>
    <w:rsid w:val="00456503"/>
    <w:rsid w:val="00474FDA"/>
    <w:rsid w:val="00480050"/>
    <w:rsid w:val="004A085C"/>
    <w:rsid w:val="004A5504"/>
    <w:rsid w:val="004D21C1"/>
    <w:rsid w:val="004E0EF1"/>
    <w:rsid w:val="00517F74"/>
    <w:rsid w:val="005232A1"/>
    <w:rsid w:val="00565639"/>
    <w:rsid w:val="005809B4"/>
    <w:rsid w:val="00593C25"/>
    <w:rsid w:val="00595845"/>
    <w:rsid w:val="005A42AF"/>
    <w:rsid w:val="005A43F3"/>
    <w:rsid w:val="005C21B2"/>
    <w:rsid w:val="005C4B7D"/>
    <w:rsid w:val="005C69C2"/>
    <w:rsid w:val="005D7CC9"/>
    <w:rsid w:val="006277BF"/>
    <w:rsid w:val="00647D0C"/>
    <w:rsid w:val="006741CE"/>
    <w:rsid w:val="006A3172"/>
    <w:rsid w:val="006E45AE"/>
    <w:rsid w:val="00713BAB"/>
    <w:rsid w:val="007140A7"/>
    <w:rsid w:val="0073091E"/>
    <w:rsid w:val="007565E7"/>
    <w:rsid w:val="00796EFE"/>
    <w:rsid w:val="007D7523"/>
    <w:rsid w:val="00814C23"/>
    <w:rsid w:val="00850F15"/>
    <w:rsid w:val="008814AB"/>
    <w:rsid w:val="008F4185"/>
    <w:rsid w:val="00912E30"/>
    <w:rsid w:val="00952678"/>
    <w:rsid w:val="009735EB"/>
    <w:rsid w:val="0097669A"/>
    <w:rsid w:val="009C3034"/>
    <w:rsid w:val="009D26D5"/>
    <w:rsid w:val="00A13168"/>
    <w:rsid w:val="00A140B3"/>
    <w:rsid w:val="00A54D15"/>
    <w:rsid w:val="00A74207"/>
    <w:rsid w:val="00A86834"/>
    <w:rsid w:val="00AB7389"/>
    <w:rsid w:val="00BD5327"/>
    <w:rsid w:val="00BD60BA"/>
    <w:rsid w:val="00C1108B"/>
    <w:rsid w:val="00C8797B"/>
    <w:rsid w:val="00CA248A"/>
    <w:rsid w:val="00D415DC"/>
    <w:rsid w:val="00D4359C"/>
    <w:rsid w:val="00D7163B"/>
    <w:rsid w:val="00D93760"/>
    <w:rsid w:val="00DA3A86"/>
    <w:rsid w:val="00DB10EB"/>
    <w:rsid w:val="00DE4621"/>
    <w:rsid w:val="00DF37C6"/>
    <w:rsid w:val="00E04802"/>
    <w:rsid w:val="00E51E4B"/>
    <w:rsid w:val="00E61DB6"/>
    <w:rsid w:val="00E748F2"/>
    <w:rsid w:val="00E945E6"/>
    <w:rsid w:val="00F11871"/>
    <w:rsid w:val="00F159E5"/>
    <w:rsid w:val="00F36D45"/>
    <w:rsid w:val="00F4479E"/>
    <w:rsid w:val="00F60318"/>
    <w:rsid w:val="00F87BBF"/>
    <w:rsid w:val="00FC192F"/>
    <w:rsid w:val="00FF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61D0483"/>
  <w15:chartTrackingRefBased/>
  <w15:docId w15:val="{47B51D0E-F852-4C10-AECC-F4C230745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14B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F37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37C6"/>
  </w:style>
  <w:style w:type="paragraph" w:styleId="Footer">
    <w:name w:val="footer"/>
    <w:basedOn w:val="Normal"/>
    <w:link w:val="FooterChar"/>
    <w:uiPriority w:val="99"/>
    <w:unhideWhenUsed/>
    <w:rsid w:val="00DF37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37C6"/>
  </w:style>
  <w:style w:type="character" w:styleId="Hyperlink">
    <w:name w:val="Hyperlink"/>
    <w:basedOn w:val="DefaultParagraphFont"/>
    <w:uiPriority w:val="99"/>
    <w:unhideWhenUsed/>
    <w:rsid w:val="00D415D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415DC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DA3A86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593C25"/>
    <w:pPr>
      <w:ind w:left="720"/>
      <w:contextualSpacing/>
    </w:pPr>
  </w:style>
  <w:style w:type="character" w:customStyle="1" w:styleId="NoSpacingChar">
    <w:name w:val="No Spacing Char"/>
    <w:basedOn w:val="DefaultParagraphFont"/>
    <w:link w:val="NoSpacing"/>
    <w:uiPriority w:val="1"/>
    <w:rsid w:val="001614B9"/>
  </w:style>
  <w:style w:type="character" w:customStyle="1" w:styleId="Heading1Char">
    <w:name w:val="Heading 1 Char"/>
    <w:basedOn w:val="DefaultParagraphFont"/>
    <w:link w:val="Heading1"/>
    <w:uiPriority w:val="9"/>
    <w:rsid w:val="001614B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1614B9"/>
    <w:pPr>
      <w:outlineLvl w:val="9"/>
    </w:pPr>
    <w:rPr>
      <w:kern w:val="0"/>
      <w:lang w:val="en-US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5232A1"/>
    <w:rPr>
      <w:i/>
      <w:iCs/>
      <w:color w:val="4472C4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8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gif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fontTable" Target="fontTable.xml"/><Relationship Id="rId10" Type="http://schemas.openxmlformats.org/officeDocument/2006/relationships/hyperlink" Target="https://bsestarmf.in/index.aspx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Klassify>
  <SNO>1</SNO>
  <KDate>2023-09-01 17:21:08</KDate>
  <Classification>BSE - INTERNAL</Classification>
  <Subclassification/>
  <HostName>BSEF15ED134</HostName>
  <Domain_User>BSELTD/akshay.athaide</Domain_User>
  <IPAdd>10.228.101.134</IPAdd>
  <FilePath>Document1</FilePath>
  <KID>8CEC4BC67CD2638291856682894174</KID>
  <UniqueName/>
  <Suggested/>
  <Justification/>
</Klassify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7278C2-78E7-47E8-B13A-B07220AB7BF4}">
  <ds:schemaRefs/>
</ds:datastoreItem>
</file>

<file path=customXml/itemProps2.xml><?xml version="1.0" encoding="utf-8"?>
<ds:datastoreItem xmlns:ds="http://schemas.openxmlformats.org/officeDocument/2006/customXml" ds:itemID="{214FCC38-2BBF-4A0D-AFE7-9511B4D0E2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19</Pages>
  <Words>1031</Words>
  <Characters>5880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Akshay Athaide</dc:creator>
  <cp:keywords/>
  <dc:description/>
  <cp:lastModifiedBy>Akshay Athaide</cp:lastModifiedBy>
  <cp:revision>96</cp:revision>
  <dcterms:created xsi:type="dcterms:W3CDTF">2023-09-01T11:36:00Z</dcterms:created>
  <dcterms:modified xsi:type="dcterms:W3CDTF">2023-10-30T07:22:00Z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8CEC4BC67CD2638291856682894174</vt:lpwstr>
  </property>
</Properties>
</file>